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FE" w:rsidRDefault="008A0B87" w:rsidP="008A0B87">
      <w:pPr>
        <w:jc w:val="center"/>
        <w:rPr>
          <w:rFonts w:ascii="Times New Roman" w:hAnsi="Times New Roman" w:cs="Times New Roman"/>
          <w:b/>
          <w:lang w:val="ru-RU"/>
        </w:rPr>
      </w:pPr>
      <w:r w:rsidRPr="008A0B87">
        <w:rPr>
          <w:rFonts w:ascii="Times New Roman" w:hAnsi="Times New Roman" w:cs="Times New Roman"/>
          <w:b/>
          <w:lang w:val="ru-RU"/>
        </w:rPr>
        <w:t>Из чего состоит географическая оболочка</w:t>
      </w:r>
    </w:p>
    <w:p w:rsidR="008A0B87" w:rsidRPr="008A0B87" w:rsidRDefault="008A0B87" w:rsidP="008A0B87">
      <w:pPr>
        <w:rPr>
          <w:rFonts w:ascii="Times New Roman" w:hAnsi="Times New Roman" w:cs="Times New Roman"/>
          <w:lang w:val="ru-RU"/>
        </w:rPr>
      </w:pPr>
      <w:r w:rsidRPr="008A0B87">
        <w:rPr>
          <w:rFonts w:ascii="Times New Roman" w:hAnsi="Times New Roman" w:cs="Times New Roman"/>
          <w:b/>
          <w:lang w:val="ru-RU"/>
        </w:rPr>
        <w:t xml:space="preserve">Цель: </w:t>
      </w:r>
      <w:r>
        <w:rPr>
          <w:rFonts w:ascii="Times New Roman" w:hAnsi="Times New Roman" w:cs="Times New Roman"/>
          <w:b/>
          <w:lang w:val="ru-RU"/>
        </w:rPr>
        <w:t>1.</w:t>
      </w:r>
      <w:r w:rsidRPr="008A0B87">
        <w:rPr>
          <w:rFonts w:ascii="Times New Roman" w:hAnsi="Times New Roman" w:cs="Times New Roman"/>
          <w:lang w:val="ru-RU"/>
        </w:rPr>
        <w:t>раскрыть идею целостности окружающего нас мира через сложную планетарную систему – географическую оболочку;</w:t>
      </w:r>
    </w:p>
    <w:p w:rsidR="008A0B87" w:rsidRP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</w:t>
      </w:r>
      <w:r w:rsidRPr="008A0B87">
        <w:rPr>
          <w:rFonts w:ascii="Times New Roman" w:hAnsi="Times New Roman" w:cs="Times New Roman"/>
          <w:lang w:val="ru-RU"/>
        </w:rPr>
        <w:t>показать закономерность пространственного строения Г.О.;</w:t>
      </w:r>
    </w:p>
    <w:p w:rsidR="008A0B87" w:rsidRP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Pr="008A0B87">
        <w:rPr>
          <w:rFonts w:ascii="Times New Roman" w:hAnsi="Times New Roman" w:cs="Times New Roman"/>
          <w:lang w:val="ru-RU"/>
        </w:rPr>
        <w:t>вскрыть факторы, обусловливающие саморазвитие Г.О., т.е. развитие, изменение во времени и в пространстве вследствие влияния внутренних и внешних источников энергии;</w:t>
      </w:r>
    </w:p>
    <w:p w:rsidR="008A0B87" w:rsidRP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</w:t>
      </w:r>
      <w:r w:rsidRPr="008A0B87">
        <w:rPr>
          <w:rFonts w:ascii="Times New Roman" w:hAnsi="Times New Roman" w:cs="Times New Roman"/>
          <w:lang w:val="ru-RU"/>
        </w:rPr>
        <w:t>выявить основные особенности и закономерности Г.О.;</w:t>
      </w:r>
    </w:p>
    <w:p w:rsid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Pr="008A0B87">
        <w:rPr>
          <w:rFonts w:ascii="Times New Roman" w:hAnsi="Times New Roman" w:cs="Times New Roman"/>
          <w:lang w:val="ru-RU"/>
        </w:rPr>
        <w:t>подчеркнуть современные экологические проблемы Г.О., возникающие в результате хозяйственной деятельности человека и пути решения некоторых из них</w:t>
      </w:r>
    </w:p>
    <w:p w:rsidR="008A0B87" w:rsidRDefault="008A0B87" w:rsidP="008A0B87">
      <w:pPr>
        <w:jc w:val="center"/>
        <w:rPr>
          <w:rFonts w:ascii="Times New Roman" w:hAnsi="Times New Roman" w:cs="Times New Roman"/>
          <w:b/>
          <w:lang w:val="ru-RU"/>
        </w:rPr>
      </w:pPr>
      <w:r w:rsidRPr="008A0B87">
        <w:rPr>
          <w:rFonts w:ascii="Times New Roman" w:hAnsi="Times New Roman" w:cs="Times New Roman"/>
          <w:b/>
          <w:lang w:val="ru-RU"/>
        </w:rPr>
        <w:t>Ход урока</w:t>
      </w:r>
    </w:p>
    <w:p w:rsidR="008A0B87" w:rsidRDefault="008A0B87" w:rsidP="008A0B87">
      <w:pPr>
        <w:rPr>
          <w:rFonts w:ascii="Times New Roman" w:hAnsi="Times New Roman" w:cs="Times New Roman"/>
          <w:b/>
          <w:lang w:val="ru-RU"/>
        </w:rPr>
      </w:pPr>
      <w:r w:rsidRPr="008A0B87">
        <w:rPr>
          <w:rFonts w:ascii="Times New Roman" w:hAnsi="Times New Roman" w:cs="Times New Roman"/>
          <w:b/>
        </w:rPr>
        <w:t>I</w:t>
      </w:r>
      <w:r w:rsidRPr="008A0B87">
        <w:rPr>
          <w:rFonts w:ascii="Times New Roman" w:hAnsi="Times New Roman" w:cs="Times New Roman"/>
          <w:b/>
          <w:lang w:val="ru-RU"/>
        </w:rPr>
        <w:t xml:space="preserve"> Вспомните</w:t>
      </w:r>
    </w:p>
    <w:p w:rsid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Что такое биосфера?</w:t>
      </w:r>
    </w:p>
    <w:p w:rsid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Как происходит биологический круговорот в природе?</w:t>
      </w:r>
    </w:p>
    <w:p w:rsid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Какие изменения произошли бы на земле. Если бы исчезли все растения?</w:t>
      </w:r>
    </w:p>
    <w:p w:rsid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Как распределяется живое вещество  на планете? От чего зависит насыщенность биосферы жизнью?</w:t>
      </w:r>
    </w:p>
    <w:p w:rsidR="008A0B87" w:rsidRDefault="008A0B87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Что такое почва? Какова её роля для планеты и живых существ?</w:t>
      </w:r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EB7856">
        <w:rPr>
          <w:rFonts w:ascii="Times New Roman" w:hAnsi="Times New Roman" w:cs="Times New Roman"/>
          <w:lang w:val="ru-RU"/>
        </w:rPr>
        <w:t>Как человек влияет на биосферу?</w:t>
      </w:r>
    </w:p>
    <w:p w:rsidR="00EB7856" w:rsidRPr="00EB7856" w:rsidRDefault="00EB7856" w:rsidP="00EB7856">
      <w:pPr>
        <w:rPr>
          <w:rFonts w:ascii="Times New Roman" w:hAnsi="Times New Roman" w:cs="Times New Roman"/>
          <w:i/>
          <w:lang w:val="ru-RU"/>
        </w:rPr>
      </w:pPr>
      <w:r w:rsidRPr="00EB7856">
        <w:rPr>
          <w:rFonts w:ascii="Times New Roman" w:hAnsi="Times New Roman" w:cs="Times New Roman"/>
          <w:i/>
          <w:lang w:val="ru-RU"/>
        </w:rPr>
        <w:t>Выберите правильные определения:</w:t>
      </w:r>
    </w:p>
    <w:p w:rsidR="00EB7856" w:rsidRPr="00EB7856" w:rsidRDefault="00EB7856" w:rsidP="00EB7856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 а) растения и животные распространены на Земле равномерно;</w:t>
      </w:r>
    </w:p>
    <w:p w:rsidR="00EB7856" w:rsidRPr="00EB7856" w:rsidRDefault="00EB7856" w:rsidP="00EB7856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 б) в состав биосферы входят только животные организмы;</w:t>
      </w:r>
    </w:p>
    <w:p w:rsidR="00EB7856" w:rsidRPr="00EB7856" w:rsidRDefault="00EB7856" w:rsidP="00EB7856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 в) организмы оказывают большое влияние на земные оболочки;</w:t>
      </w:r>
    </w:p>
    <w:p w:rsidR="00EB7856" w:rsidRDefault="00EB7856" w:rsidP="00EB7856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 г) хозяйственная деятельность человека может отрицательно влиять на биосферу.</w:t>
      </w:r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  <w:lang w:val="ru-RU"/>
        </w:rPr>
        <w:t xml:space="preserve"> Новая тема</w:t>
      </w:r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EB7856">
        <w:rPr>
          <w:rFonts w:ascii="Times New Roman" w:hAnsi="Times New Roman" w:cs="Times New Roman"/>
          <w:lang w:val="ru-RU"/>
        </w:rPr>
        <w:t xml:space="preserve"> 30-е гг. XX </w:t>
      </w:r>
      <w:proofErr w:type="gramStart"/>
      <w:r w:rsidRPr="00EB7856">
        <w:rPr>
          <w:rFonts w:ascii="Times New Roman" w:hAnsi="Times New Roman" w:cs="Times New Roman"/>
          <w:lang w:val="ru-RU"/>
        </w:rPr>
        <w:t>в</w:t>
      </w:r>
      <w:proofErr w:type="gramEnd"/>
      <w:r w:rsidRPr="00EB7856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EB7856">
        <w:rPr>
          <w:rFonts w:ascii="Times New Roman" w:hAnsi="Times New Roman" w:cs="Times New Roman"/>
          <w:lang w:val="ru-RU"/>
        </w:rPr>
        <w:t>академик</w:t>
      </w:r>
      <w:proofErr w:type="gramEnd"/>
      <w:r w:rsidRPr="00EB7856">
        <w:rPr>
          <w:rFonts w:ascii="Times New Roman" w:hAnsi="Times New Roman" w:cs="Times New Roman"/>
          <w:lang w:val="ru-RU"/>
        </w:rPr>
        <w:t xml:space="preserve"> А. А. Григорьев разработал учение о географической оболочке. Географическая оболочка уникальна, ее нет ни у одной из планет Солнечной системы. В ней протекают сложные процессы, которые могут быть нарушены космическими силами, человеческой деятельностью.</w:t>
      </w:r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  Мы выяснили, что разные компоненты (составные части) природы образуют так называемые земные оболочки. </w:t>
      </w:r>
      <w:proofErr w:type="gramStart"/>
      <w:r w:rsidRPr="00EB7856">
        <w:rPr>
          <w:rFonts w:ascii="Times New Roman" w:hAnsi="Times New Roman" w:cs="Times New Roman"/>
          <w:lang w:val="ru-RU"/>
        </w:rPr>
        <w:t xml:space="preserve">Это </w:t>
      </w:r>
      <w:r w:rsidRPr="00EB7856">
        <w:rPr>
          <w:rFonts w:ascii="Times New Roman" w:hAnsi="Times New Roman" w:cs="Times New Roman"/>
          <w:b/>
          <w:lang w:val="ru-RU"/>
        </w:rPr>
        <w:t xml:space="preserve">литосфера </w:t>
      </w:r>
      <w:r w:rsidRPr="00EB7856">
        <w:rPr>
          <w:rFonts w:ascii="Times New Roman" w:hAnsi="Times New Roman" w:cs="Times New Roman"/>
          <w:lang w:val="ru-RU"/>
        </w:rPr>
        <w:t xml:space="preserve">(«каменная», или твердая, оболочка Земли), </w:t>
      </w:r>
      <w:r w:rsidRPr="00EB7856">
        <w:rPr>
          <w:rFonts w:ascii="Times New Roman" w:hAnsi="Times New Roman" w:cs="Times New Roman"/>
          <w:b/>
          <w:lang w:val="ru-RU"/>
        </w:rPr>
        <w:t xml:space="preserve">гидросфера </w:t>
      </w:r>
      <w:r w:rsidRPr="00EB7856">
        <w:rPr>
          <w:rFonts w:ascii="Times New Roman" w:hAnsi="Times New Roman" w:cs="Times New Roman"/>
          <w:lang w:val="ru-RU"/>
        </w:rPr>
        <w:t xml:space="preserve">(водная оболочка), </w:t>
      </w:r>
      <w:r w:rsidRPr="00EB7856">
        <w:rPr>
          <w:rFonts w:ascii="Times New Roman" w:hAnsi="Times New Roman" w:cs="Times New Roman"/>
          <w:b/>
          <w:lang w:val="ru-RU"/>
        </w:rPr>
        <w:t>атмосфера</w:t>
      </w:r>
      <w:r w:rsidRPr="00EB7856">
        <w:rPr>
          <w:rFonts w:ascii="Times New Roman" w:hAnsi="Times New Roman" w:cs="Times New Roman"/>
          <w:lang w:val="ru-RU"/>
        </w:rPr>
        <w:t xml:space="preserve"> (воздушная оболочка).</w:t>
      </w:r>
      <w:proofErr w:type="gramEnd"/>
      <w:r w:rsidRPr="00EB7856">
        <w:rPr>
          <w:rFonts w:ascii="Times New Roman" w:hAnsi="Times New Roman" w:cs="Times New Roman"/>
          <w:lang w:val="ru-RU"/>
        </w:rPr>
        <w:t xml:space="preserve"> Особую оболочку — </w:t>
      </w:r>
      <w:r w:rsidRPr="00EB7856">
        <w:rPr>
          <w:rFonts w:ascii="Times New Roman" w:hAnsi="Times New Roman" w:cs="Times New Roman"/>
          <w:b/>
          <w:lang w:val="ru-RU"/>
        </w:rPr>
        <w:t xml:space="preserve">биосферу </w:t>
      </w:r>
      <w:r w:rsidRPr="00EB7856">
        <w:rPr>
          <w:rFonts w:ascii="Times New Roman" w:hAnsi="Times New Roman" w:cs="Times New Roman"/>
          <w:lang w:val="ru-RU"/>
        </w:rPr>
        <w:t xml:space="preserve">составляет живое вещество. Уникальным природным слоем является </w:t>
      </w:r>
      <w:r w:rsidRPr="00EB7856">
        <w:rPr>
          <w:rFonts w:ascii="Times New Roman" w:hAnsi="Times New Roman" w:cs="Times New Roman"/>
          <w:b/>
          <w:lang w:val="ru-RU"/>
        </w:rPr>
        <w:t>почва,</w:t>
      </w:r>
      <w:r w:rsidRPr="00EB7856">
        <w:rPr>
          <w:rFonts w:ascii="Times New Roman" w:hAnsi="Times New Roman" w:cs="Times New Roman"/>
          <w:lang w:val="ru-RU"/>
        </w:rPr>
        <w:t xml:space="preserve"> состоящая из живого и минерального веществ. Наконец, выделяют сферу человеческой деятельности — </w:t>
      </w:r>
      <w:r w:rsidRPr="00EB7856">
        <w:rPr>
          <w:rFonts w:ascii="Times New Roman" w:hAnsi="Times New Roman" w:cs="Times New Roman"/>
          <w:b/>
          <w:lang w:val="ru-RU"/>
        </w:rPr>
        <w:t xml:space="preserve">ноосферу </w:t>
      </w:r>
      <w:r w:rsidRPr="00EB7856">
        <w:rPr>
          <w:rFonts w:ascii="Times New Roman" w:hAnsi="Times New Roman" w:cs="Times New Roman"/>
          <w:lang w:val="ru-RU"/>
        </w:rPr>
        <w:t>(буквально это означает «сфера разума»). Так вот, географическая оболочка как объект географии включает в себя верхние слои литосферы, всю гидросферу, нижние слои атмосферы, биосферу (с почвой) и ноосферу. Все эти оболочки взаимосвязаны между собой, проникая друг в друга, и тесно взаимодействуют. Особенность географической оболочки — это среда обитания человека, созданная в сотворчестве с природой и руками людей.</w:t>
      </w:r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  В результате и образуется та самая географическая оболочка, в которой обитаем мы с вами.</w:t>
      </w:r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Географическая оболочка не имеет четких границ. Обычно за верхнюю границу принимают озоновый экран на высоте 25—30 км над земной поверхностью (над уровнем Океана). Нижняя граница опускается на первые километры </w:t>
      </w:r>
      <w:proofErr w:type="gramStart"/>
      <w:r w:rsidRPr="00EB7856">
        <w:rPr>
          <w:rFonts w:ascii="Times New Roman" w:hAnsi="Times New Roman" w:cs="Times New Roman"/>
          <w:lang w:val="ru-RU"/>
        </w:rPr>
        <w:t>в глубь</w:t>
      </w:r>
      <w:proofErr w:type="gramEnd"/>
      <w:r w:rsidRPr="00EB7856">
        <w:rPr>
          <w:rFonts w:ascii="Times New Roman" w:hAnsi="Times New Roman" w:cs="Times New Roman"/>
          <w:lang w:val="ru-RU"/>
        </w:rPr>
        <w:t xml:space="preserve"> литосферы. Таким образом, географическая оболочка имеет мощность (толщину) около 30 км. Казалось бы, это не так уж много. Но она опоясывает всю нашу Землю, и именно в ней протекает вся наша жизнь.</w:t>
      </w:r>
    </w:p>
    <w:p w:rsidR="00EB7856" w:rsidRPr="00EB7856" w:rsidRDefault="00EB7856" w:rsidP="008A0B87">
      <w:pPr>
        <w:rPr>
          <w:rFonts w:ascii="Times New Roman" w:hAnsi="Times New Roman" w:cs="Times New Roman"/>
          <w:b/>
          <w:i/>
          <w:lang w:val="ru-RU"/>
        </w:rPr>
      </w:pPr>
      <w:r w:rsidRPr="00EB7856">
        <w:rPr>
          <w:rFonts w:ascii="Times New Roman" w:hAnsi="Times New Roman" w:cs="Times New Roman"/>
          <w:b/>
          <w:i/>
          <w:lang w:val="ru-RU"/>
        </w:rPr>
        <w:t>Географическая оболочка состоит из отдельных частей или компонентов:</w:t>
      </w:r>
    </w:p>
    <w:p w:rsidR="00EB7856" w:rsidRPr="00EB7856" w:rsidRDefault="00EB7856" w:rsidP="008A0B87">
      <w:pPr>
        <w:rPr>
          <w:rFonts w:ascii="Times New Roman" w:hAnsi="Times New Roman" w:cs="Times New Roman"/>
          <w:i/>
          <w:lang w:val="ru-RU"/>
        </w:rPr>
      </w:pPr>
      <w:r w:rsidRPr="00EB7856">
        <w:rPr>
          <w:rFonts w:ascii="Times New Roman" w:hAnsi="Times New Roman" w:cs="Times New Roman"/>
          <w:i/>
          <w:lang w:val="ru-RU"/>
        </w:rPr>
        <w:t xml:space="preserve"> горных пород,</w:t>
      </w:r>
    </w:p>
    <w:p w:rsidR="00EB7856" w:rsidRPr="00EB7856" w:rsidRDefault="00EB7856" w:rsidP="008A0B87">
      <w:pPr>
        <w:rPr>
          <w:rFonts w:ascii="Times New Roman" w:hAnsi="Times New Roman" w:cs="Times New Roman"/>
          <w:i/>
          <w:lang w:val="ru-RU"/>
        </w:rPr>
      </w:pPr>
      <w:r w:rsidRPr="00EB7856">
        <w:rPr>
          <w:rFonts w:ascii="Times New Roman" w:hAnsi="Times New Roman" w:cs="Times New Roman"/>
          <w:i/>
          <w:lang w:val="ru-RU"/>
        </w:rPr>
        <w:t xml:space="preserve"> воздуха,</w:t>
      </w:r>
    </w:p>
    <w:p w:rsidR="00EB7856" w:rsidRPr="00EB7856" w:rsidRDefault="00EB7856" w:rsidP="008A0B87">
      <w:pPr>
        <w:rPr>
          <w:rFonts w:ascii="Times New Roman" w:hAnsi="Times New Roman" w:cs="Times New Roman"/>
          <w:i/>
          <w:lang w:val="ru-RU"/>
        </w:rPr>
      </w:pPr>
      <w:r w:rsidRPr="00EB7856">
        <w:rPr>
          <w:rFonts w:ascii="Times New Roman" w:hAnsi="Times New Roman" w:cs="Times New Roman"/>
          <w:i/>
          <w:lang w:val="ru-RU"/>
        </w:rPr>
        <w:t xml:space="preserve"> воды,</w:t>
      </w:r>
    </w:p>
    <w:p w:rsidR="00EB7856" w:rsidRPr="00EB7856" w:rsidRDefault="00EB7856" w:rsidP="008A0B87">
      <w:pPr>
        <w:rPr>
          <w:rFonts w:ascii="Times New Roman" w:hAnsi="Times New Roman" w:cs="Times New Roman"/>
          <w:i/>
          <w:lang w:val="ru-RU"/>
        </w:rPr>
      </w:pPr>
      <w:r w:rsidRPr="00EB7856">
        <w:rPr>
          <w:rFonts w:ascii="Times New Roman" w:hAnsi="Times New Roman" w:cs="Times New Roman"/>
          <w:i/>
          <w:lang w:val="ru-RU"/>
        </w:rPr>
        <w:t xml:space="preserve"> растений, </w:t>
      </w:r>
    </w:p>
    <w:p w:rsidR="00EB7856" w:rsidRPr="00EB7856" w:rsidRDefault="00EB7856" w:rsidP="008A0B87">
      <w:pPr>
        <w:rPr>
          <w:rFonts w:ascii="Times New Roman" w:hAnsi="Times New Roman" w:cs="Times New Roman"/>
          <w:i/>
          <w:lang w:val="ru-RU"/>
        </w:rPr>
      </w:pPr>
      <w:r w:rsidRPr="00EB7856">
        <w:rPr>
          <w:rFonts w:ascii="Times New Roman" w:hAnsi="Times New Roman" w:cs="Times New Roman"/>
          <w:i/>
          <w:lang w:val="ru-RU"/>
        </w:rPr>
        <w:t>животных,</w:t>
      </w:r>
    </w:p>
    <w:p w:rsidR="00EB7856" w:rsidRPr="00EB7856" w:rsidRDefault="00EB7856" w:rsidP="008A0B87">
      <w:pPr>
        <w:rPr>
          <w:rFonts w:ascii="Times New Roman" w:hAnsi="Times New Roman" w:cs="Times New Roman"/>
          <w:i/>
          <w:lang w:val="ru-RU"/>
        </w:rPr>
      </w:pPr>
      <w:r w:rsidRPr="00EB7856">
        <w:rPr>
          <w:rFonts w:ascii="Times New Roman" w:hAnsi="Times New Roman" w:cs="Times New Roman"/>
          <w:i/>
          <w:lang w:val="ru-RU"/>
        </w:rPr>
        <w:t xml:space="preserve"> человека, </w:t>
      </w:r>
    </w:p>
    <w:p w:rsidR="00EB7856" w:rsidRPr="00EB7856" w:rsidRDefault="00EB7856" w:rsidP="008A0B87">
      <w:pPr>
        <w:rPr>
          <w:rFonts w:ascii="Times New Roman" w:hAnsi="Times New Roman" w:cs="Times New Roman"/>
          <w:i/>
          <w:lang w:val="ru-RU"/>
        </w:rPr>
      </w:pPr>
      <w:r w:rsidRPr="00EB7856">
        <w:rPr>
          <w:rFonts w:ascii="Times New Roman" w:hAnsi="Times New Roman" w:cs="Times New Roman"/>
          <w:i/>
          <w:lang w:val="ru-RU"/>
        </w:rPr>
        <w:t xml:space="preserve">почвы. </w:t>
      </w:r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Взаимодействие этих компонентов создает природный территориальный комплекс (ПТК), или просто природный комплекс. Разделение географической оболочки на природные комплексы обусловлено неравномерностью поступления тепла на различные ее участки, а также неоднородностью земной поверхности (наличие гор, равнин, океанов, материков). Самый крупный природный комплекс на Земле — сама географическая оболочка. </w:t>
      </w:r>
      <w:proofErr w:type="gramStart"/>
      <w:r w:rsidRPr="00EB7856">
        <w:rPr>
          <w:rFonts w:ascii="Times New Roman" w:hAnsi="Times New Roman" w:cs="Times New Roman"/>
          <w:lang w:val="ru-RU"/>
        </w:rPr>
        <w:t xml:space="preserve">К крупным природным </w:t>
      </w:r>
      <w:r w:rsidRPr="00EB7856">
        <w:rPr>
          <w:rFonts w:ascii="Times New Roman" w:hAnsi="Times New Roman" w:cs="Times New Roman"/>
          <w:lang w:val="ru-RU"/>
        </w:rPr>
        <w:lastRenderedPageBreak/>
        <w:t>комплексам относят материки, океаны, а также такие природные образования, как пустыни, низменности, горы и т. д. Кроме того, существуют небольшие природные комплексы — холмы, долины, реки, болота, которые окружают местность, где вы живете.</w:t>
      </w:r>
      <w:proofErr w:type="gramEnd"/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>Географическая оболочка обладает некоторыми свойствами, которых нет у оболочек, из которых она состоит. Откуда же берутся эти «новые свойства»? Они появляются вследствие тесного взаимодействия между отдельными оболочками.</w:t>
      </w:r>
    </w:p>
    <w:p w:rsidR="00EB7856" w:rsidRDefault="00EB7856" w:rsidP="008A0B8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5940425" cy="12616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56" w:rsidRPr="00EB7856" w:rsidRDefault="00EB7856" w:rsidP="00EB785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EB7856">
        <w:rPr>
          <w:rFonts w:ascii="Times New Roman" w:hAnsi="Times New Roman" w:cs="Times New Roman"/>
          <w:lang w:val="ru-RU"/>
        </w:rPr>
        <w:t xml:space="preserve">амыми важными свойствами географической оболочки являются ее </w:t>
      </w:r>
      <w:r w:rsidRPr="00EB7856">
        <w:rPr>
          <w:rFonts w:ascii="Times New Roman" w:hAnsi="Times New Roman" w:cs="Times New Roman"/>
          <w:b/>
          <w:lang w:val="ru-RU"/>
        </w:rPr>
        <w:t>единство и целостность</w:t>
      </w:r>
      <w:r w:rsidRPr="00EB7856">
        <w:rPr>
          <w:rFonts w:ascii="Times New Roman" w:hAnsi="Times New Roman" w:cs="Times New Roman"/>
          <w:lang w:val="ru-RU"/>
        </w:rPr>
        <w:t xml:space="preserve">. Действительно, и вода, и воздух, и живые организмы проникают в верхние слои литосферы. </w:t>
      </w:r>
    </w:p>
    <w:p w:rsidR="00EB7856" w:rsidRDefault="00EB7856" w:rsidP="00EB7856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       В водах Океана и суши растворены газы, распространены твердые частицы из литосферы, обитают животные и растения. Масса большинства организмов состоит в значительной степени из воды. Почва сочетает в себе живое и неживое вещество. При этом любое более или менее существенное изменение в </w:t>
      </w:r>
      <w:proofErr w:type="gramStart"/>
      <w:r w:rsidRPr="00EB7856">
        <w:rPr>
          <w:rFonts w:ascii="Times New Roman" w:hAnsi="Times New Roman" w:cs="Times New Roman"/>
          <w:lang w:val="ru-RU"/>
        </w:rPr>
        <w:t>какой-либо</w:t>
      </w:r>
      <w:proofErr w:type="gramEnd"/>
      <w:r w:rsidRPr="00EB7856">
        <w:rPr>
          <w:rFonts w:ascii="Times New Roman" w:hAnsi="Times New Roman" w:cs="Times New Roman"/>
          <w:lang w:val="ru-RU"/>
        </w:rPr>
        <w:t xml:space="preserve"> из оболочек рано или поздно приведет к изменению в других оболочках.</w:t>
      </w:r>
    </w:p>
    <w:p w:rsidR="00EB7856" w:rsidRDefault="00EB7856" w:rsidP="00EB785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EB78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EB7856">
        <w:rPr>
          <w:rFonts w:ascii="Times New Roman" w:hAnsi="Times New Roman" w:cs="Times New Roman"/>
          <w:lang w:val="ru-RU"/>
        </w:rPr>
        <w:t>редставьте, например, что в каком-нибудь регионе стало меньше выпадать атмосферных осадков. Что тогда произойдет?</w:t>
      </w:r>
    </w:p>
    <w:p w:rsidR="00EB7856" w:rsidRDefault="00EB7856" w:rsidP="00EB7856">
      <w:pPr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(</w:t>
      </w:r>
      <w:r w:rsidRPr="00EB7856">
        <w:rPr>
          <w:rFonts w:ascii="Times New Roman" w:hAnsi="Times New Roman" w:cs="Times New Roman"/>
          <w:lang w:val="ru-RU"/>
        </w:rPr>
        <w:t>изменится климат этого региона, дефицит воды приведет к пересыханию большинства рек и исчезновению лесов вместе с его обитателями — животными.</w:t>
      </w:r>
      <w:proofErr w:type="gramEnd"/>
      <w:r w:rsidRPr="00EB7856">
        <w:rPr>
          <w:rFonts w:ascii="Times New Roman" w:hAnsi="Times New Roman" w:cs="Times New Roman"/>
          <w:lang w:val="ru-RU"/>
        </w:rPr>
        <w:t xml:space="preserve"> Изменится почвенный покров. Наконец, люди будут вынуждены сменить свой основной род деятельности на этой территории. </w:t>
      </w:r>
      <w:proofErr w:type="gramStart"/>
      <w:r w:rsidRPr="00EB7856">
        <w:rPr>
          <w:rFonts w:ascii="Times New Roman" w:hAnsi="Times New Roman" w:cs="Times New Roman"/>
          <w:lang w:val="ru-RU"/>
        </w:rPr>
        <w:t>При этом может оказаться, что при недостатке воды человек будет использовать ее особенно активно, и тогда сухость климата будет еще более возрастать.</w:t>
      </w:r>
      <w:r>
        <w:rPr>
          <w:rFonts w:ascii="Times New Roman" w:hAnsi="Times New Roman" w:cs="Times New Roman"/>
          <w:lang w:val="ru-RU"/>
        </w:rPr>
        <w:t>)</w:t>
      </w:r>
      <w:proofErr w:type="gramEnd"/>
    </w:p>
    <w:p w:rsidR="00EB7856" w:rsidRDefault="00EB7856" w:rsidP="00EB7856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Это и есть проявление тесных взаимосвязей между различными компонентами в географической оболочке. Таким образом, между разными компонентами географической оболочки постоянно происходит обмен веществом и энергией — круговорот. Одним из ярких проявлений такого обмена является круговорот воды в природе. Единство и целостность географической оболочки проявлялись с самого момента зарождения нашей планеты, около 4,5 </w:t>
      </w:r>
      <w:proofErr w:type="spellStart"/>
      <w:proofErr w:type="gramStart"/>
      <w:r w:rsidRPr="00EB7856">
        <w:rPr>
          <w:rFonts w:ascii="Times New Roman" w:hAnsi="Times New Roman" w:cs="Times New Roman"/>
          <w:lang w:val="ru-RU"/>
        </w:rPr>
        <w:t>млрд</w:t>
      </w:r>
      <w:proofErr w:type="spellEnd"/>
      <w:proofErr w:type="gramEnd"/>
      <w:r w:rsidRPr="00EB7856">
        <w:rPr>
          <w:rFonts w:ascii="Times New Roman" w:hAnsi="Times New Roman" w:cs="Times New Roman"/>
          <w:lang w:val="ru-RU"/>
        </w:rPr>
        <w:t xml:space="preserve"> лет назад, когда начала формироваться и географическая оболочка. И в настоящее время эти свойства проявляются в тесном взаимодействии ее компонентов, зависящих друг от друга. Знание о том, что географическая оболочка обладает целостностью, используется человеком при освоении территории, при строительстве сооружений. Нам всегда следует предвидеть, что будет с природой, если мы построим водохранилище, осушим болото, вырубим лес на определенной территории.</w:t>
      </w:r>
    </w:p>
    <w:p w:rsidR="00EB7856" w:rsidRDefault="00EB7856" w:rsidP="00EB7856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b/>
          <w:lang w:val="ru-RU"/>
        </w:rPr>
        <w:t>Зональность географической оболочки</w:t>
      </w:r>
      <w:r w:rsidRPr="00EB7856">
        <w:rPr>
          <w:rFonts w:ascii="Times New Roman" w:hAnsi="Times New Roman" w:cs="Times New Roman"/>
          <w:lang w:val="ru-RU"/>
        </w:rPr>
        <w:t>. Примером проявления зональности является неодинаковое количество тепла, поступающего на Землю, пояса освещенности Земли.</w:t>
      </w:r>
    </w:p>
    <w:p w:rsidR="00EB7856" w:rsidRPr="00EB7856" w:rsidRDefault="00EB7856" w:rsidP="00EB7856">
      <w:pPr>
        <w:rPr>
          <w:rFonts w:ascii="Times New Roman" w:hAnsi="Times New Roman" w:cs="Times New Roman"/>
          <w:b/>
          <w:lang w:val="ru-RU"/>
        </w:rPr>
      </w:pPr>
      <w:r w:rsidRPr="00EB7856">
        <w:rPr>
          <w:rFonts w:ascii="Times New Roman" w:hAnsi="Times New Roman" w:cs="Times New Roman"/>
          <w:b/>
        </w:rPr>
        <w:t>III</w:t>
      </w:r>
      <w:r w:rsidRPr="00EB7856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Pr="00EB7856">
        <w:rPr>
          <w:rFonts w:ascii="Times New Roman" w:hAnsi="Times New Roman" w:cs="Times New Roman"/>
          <w:b/>
          <w:lang w:val="ru-RU"/>
        </w:rPr>
        <w:t>Закрепление .</w:t>
      </w:r>
      <w:proofErr w:type="gramEnd"/>
      <w:r w:rsidRPr="00EB7856">
        <w:rPr>
          <w:rFonts w:ascii="Times New Roman" w:hAnsi="Times New Roman" w:cs="Times New Roman"/>
          <w:b/>
          <w:lang w:val="ru-RU"/>
        </w:rPr>
        <w:t xml:space="preserve"> работа с карточками</w:t>
      </w:r>
    </w:p>
    <w:p w:rsidR="00EB7856" w:rsidRPr="00EB7856" w:rsidRDefault="00EB7856" w:rsidP="00EB7856">
      <w:pPr>
        <w:rPr>
          <w:rFonts w:ascii="Times New Roman" w:hAnsi="Times New Roman" w:cs="Times New Roman"/>
          <w:b/>
          <w:lang w:val="ru-RU"/>
        </w:rPr>
      </w:pPr>
      <w:r w:rsidRPr="00EB7856">
        <w:rPr>
          <w:rFonts w:ascii="Times New Roman" w:hAnsi="Times New Roman" w:cs="Times New Roman"/>
          <w:b/>
          <w:lang w:val="ru-RU"/>
        </w:rPr>
        <w:t xml:space="preserve">Домашнее задание </w:t>
      </w:r>
    </w:p>
    <w:p w:rsidR="00EB7856" w:rsidRPr="00EB7856" w:rsidRDefault="00EB7856" w:rsidP="00EB7856">
      <w:pPr>
        <w:rPr>
          <w:rFonts w:ascii="Times New Roman" w:hAnsi="Times New Roman" w:cs="Times New Roman"/>
          <w:lang w:val="ru-RU"/>
        </w:rPr>
      </w:pPr>
      <w:r w:rsidRPr="00EB7856">
        <w:rPr>
          <w:rFonts w:ascii="Times New Roman" w:hAnsi="Times New Roman" w:cs="Times New Roman"/>
          <w:lang w:val="ru-RU"/>
        </w:rPr>
        <w:t xml:space="preserve">      1. Изучить § </w:t>
      </w:r>
      <w:r>
        <w:rPr>
          <w:rFonts w:ascii="Times New Roman" w:hAnsi="Times New Roman" w:cs="Times New Roman"/>
          <w:lang w:val="ru-RU"/>
        </w:rPr>
        <w:t>52-53</w:t>
      </w:r>
      <w:r w:rsidRPr="00EB7856">
        <w:rPr>
          <w:rFonts w:ascii="Times New Roman" w:hAnsi="Times New Roman" w:cs="Times New Roman"/>
          <w:lang w:val="ru-RU"/>
        </w:rPr>
        <w:t>.</w:t>
      </w:r>
    </w:p>
    <w:sectPr w:rsidR="00EB7856" w:rsidRPr="00EB7856" w:rsidSect="0049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B87"/>
    <w:rsid w:val="0000295A"/>
    <w:rsid w:val="00005C45"/>
    <w:rsid w:val="00011BB8"/>
    <w:rsid w:val="00020DC2"/>
    <w:rsid w:val="000212E0"/>
    <w:rsid w:val="00023891"/>
    <w:rsid w:val="0002540F"/>
    <w:rsid w:val="00036214"/>
    <w:rsid w:val="00041671"/>
    <w:rsid w:val="00041736"/>
    <w:rsid w:val="00042DF7"/>
    <w:rsid w:val="00045289"/>
    <w:rsid w:val="0005461B"/>
    <w:rsid w:val="000644CD"/>
    <w:rsid w:val="00065BB1"/>
    <w:rsid w:val="00072E4C"/>
    <w:rsid w:val="0007654A"/>
    <w:rsid w:val="00077981"/>
    <w:rsid w:val="00077B9D"/>
    <w:rsid w:val="000817BE"/>
    <w:rsid w:val="0008229D"/>
    <w:rsid w:val="00083C55"/>
    <w:rsid w:val="00086805"/>
    <w:rsid w:val="00086AD4"/>
    <w:rsid w:val="000872EA"/>
    <w:rsid w:val="00087A77"/>
    <w:rsid w:val="00091494"/>
    <w:rsid w:val="0009263E"/>
    <w:rsid w:val="00095228"/>
    <w:rsid w:val="000A0537"/>
    <w:rsid w:val="000A0792"/>
    <w:rsid w:val="000B29AB"/>
    <w:rsid w:val="000B4D7D"/>
    <w:rsid w:val="000B716A"/>
    <w:rsid w:val="000C0871"/>
    <w:rsid w:val="000C1E92"/>
    <w:rsid w:val="000C2870"/>
    <w:rsid w:val="000C501A"/>
    <w:rsid w:val="000C5A75"/>
    <w:rsid w:val="000C6A84"/>
    <w:rsid w:val="000C6C86"/>
    <w:rsid w:val="000D0F61"/>
    <w:rsid w:val="000D4462"/>
    <w:rsid w:val="000D677A"/>
    <w:rsid w:val="000D6E6B"/>
    <w:rsid w:val="000D7F1B"/>
    <w:rsid w:val="000E0F0E"/>
    <w:rsid w:val="000E3BA2"/>
    <w:rsid w:val="000E3F47"/>
    <w:rsid w:val="000E5BB7"/>
    <w:rsid w:val="000E69D9"/>
    <w:rsid w:val="000F076F"/>
    <w:rsid w:val="000F1498"/>
    <w:rsid w:val="000F26D8"/>
    <w:rsid w:val="000F3696"/>
    <w:rsid w:val="000F572C"/>
    <w:rsid w:val="000F5859"/>
    <w:rsid w:val="000F7969"/>
    <w:rsid w:val="000F7C3C"/>
    <w:rsid w:val="00106907"/>
    <w:rsid w:val="00111EEB"/>
    <w:rsid w:val="00114874"/>
    <w:rsid w:val="00115244"/>
    <w:rsid w:val="0011559D"/>
    <w:rsid w:val="00122911"/>
    <w:rsid w:val="00130D55"/>
    <w:rsid w:val="00131C82"/>
    <w:rsid w:val="00134033"/>
    <w:rsid w:val="00135072"/>
    <w:rsid w:val="001352F3"/>
    <w:rsid w:val="0014265A"/>
    <w:rsid w:val="001426AD"/>
    <w:rsid w:val="001433E0"/>
    <w:rsid w:val="00144952"/>
    <w:rsid w:val="00145089"/>
    <w:rsid w:val="001500C7"/>
    <w:rsid w:val="00150320"/>
    <w:rsid w:val="00155F4B"/>
    <w:rsid w:val="001575FB"/>
    <w:rsid w:val="0015774F"/>
    <w:rsid w:val="00162EB2"/>
    <w:rsid w:val="00163B1F"/>
    <w:rsid w:val="0016532B"/>
    <w:rsid w:val="00173111"/>
    <w:rsid w:val="00174031"/>
    <w:rsid w:val="0017427D"/>
    <w:rsid w:val="00174C40"/>
    <w:rsid w:val="001761A0"/>
    <w:rsid w:val="00185699"/>
    <w:rsid w:val="00186278"/>
    <w:rsid w:val="00186A85"/>
    <w:rsid w:val="001A427C"/>
    <w:rsid w:val="001A4D4E"/>
    <w:rsid w:val="001B44D3"/>
    <w:rsid w:val="001C571E"/>
    <w:rsid w:val="001C6864"/>
    <w:rsid w:val="001D072E"/>
    <w:rsid w:val="001D1204"/>
    <w:rsid w:val="001D1446"/>
    <w:rsid w:val="001E6916"/>
    <w:rsid w:val="001F3D50"/>
    <w:rsid w:val="001F5B3E"/>
    <w:rsid w:val="001F62C7"/>
    <w:rsid w:val="00200ED3"/>
    <w:rsid w:val="00200F15"/>
    <w:rsid w:val="002029A3"/>
    <w:rsid w:val="00202B2A"/>
    <w:rsid w:val="00207613"/>
    <w:rsid w:val="00214A7A"/>
    <w:rsid w:val="002151B5"/>
    <w:rsid w:val="0022397B"/>
    <w:rsid w:val="00231489"/>
    <w:rsid w:val="00231B7F"/>
    <w:rsid w:val="00244BC5"/>
    <w:rsid w:val="00245C1E"/>
    <w:rsid w:val="0024607B"/>
    <w:rsid w:val="00247882"/>
    <w:rsid w:val="00253C13"/>
    <w:rsid w:val="00256EBD"/>
    <w:rsid w:val="00256EF9"/>
    <w:rsid w:val="00271950"/>
    <w:rsid w:val="00274FFC"/>
    <w:rsid w:val="00281B1F"/>
    <w:rsid w:val="00282E50"/>
    <w:rsid w:val="00283C65"/>
    <w:rsid w:val="00283DD0"/>
    <w:rsid w:val="002907A1"/>
    <w:rsid w:val="00291174"/>
    <w:rsid w:val="00291D0C"/>
    <w:rsid w:val="002952EC"/>
    <w:rsid w:val="00295FCA"/>
    <w:rsid w:val="00297573"/>
    <w:rsid w:val="002A206F"/>
    <w:rsid w:val="002A21EB"/>
    <w:rsid w:val="002A3B85"/>
    <w:rsid w:val="002A4A79"/>
    <w:rsid w:val="002A5164"/>
    <w:rsid w:val="002B0385"/>
    <w:rsid w:val="002B0EFF"/>
    <w:rsid w:val="002B6466"/>
    <w:rsid w:val="002C658B"/>
    <w:rsid w:val="002D157C"/>
    <w:rsid w:val="002D2D46"/>
    <w:rsid w:val="002D6109"/>
    <w:rsid w:val="002E1813"/>
    <w:rsid w:val="002E2D4D"/>
    <w:rsid w:val="002E3124"/>
    <w:rsid w:val="002E3872"/>
    <w:rsid w:val="002E4074"/>
    <w:rsid w:val="002E4921"/>
    <w:rsid w:val="002F1140"/>
    <w:rsid w:val="002F338F"/>
    <w:rsid w:val="002F73F4"/>
    <w:rsid w:val="00306130"/>
    <w:rsid w:val="00306AD1"/>
    <w:rsid w:val="003074F4"/>
    <w:rsid w:val="0031164E"/>
    <w:rsid w:val="00312277"/>
    <w:rsid w:val="003248E7"/>
    <w:rsid w:val="00327A56"/>
    <w:rsid w:val="00333550"/>
    <w:rsid w:val="00334CBB"/>
    <w:rsid w:val="00334D98"/>
    <w:rsid w:val="0034038B"/>
    <w:rsid w:val="0034313B"/>
    <w:rsid w:val="00344F3D"/>
    <w:rsid w:val="00345C23"/>
    <w:rsid w:val="00350D1A"/>
    <w:rsid w:val="0035376B"/>
    <w:rsid w:val="00353FF0"/>
    <w:rsid w:val="0035688F"/>
    <w:rsid w:val="00362540"/>
    <w:rsid w:val="0036316F"/>
    <w:rsid w:val="0036501D"/>
    <w:rsid w:val="00367595"/>
    <w:rsid w:val="0037020D"/>
    <w:rsid w:val="00373A1F"/>
    <w:rsid w:val="00374EE6"/>
    <w:rsid w:val="0037656D"/>
    <w:rsid w:val="00376FD7"/>
    <w:rsid w:val="003843DB"/>
    <w:rsid w:val="003855E2"/>
    <w:rsid w:val="0039133B"/>
    <w:rsid w:val="00392F53"/>
    <w:rsid w:val="00394467"/>
    <w:rsid w:val="003953B2"/>
    <w:rsid w:val="003B1FF4"/>
    <w:rsid w:val="003B2D54"/>
    <w:rsid w:val="003B3A9B"/>
    <w:rsid w:val="003B43E1"/>
    <w:rsid w:val="003B66D0"/>
    <w:rsid w:val="003C157E"/>
    <w:rsid w:val="003C3736"/>
    <w:rsid w:val="003C3D3D"/>
    <w:rsid w:val="003C54A8"/>
    <w:rsid w:val="003C621E"/>
    <w:rsid w:val="003D27FE"/>
    <w:rsid w:val="003E62A4"/>
    <w:rsid w:val="003E7206"/>
    <w:rsid w:val="003F32E4"/>
    <w:rsid w:val="003F5329"/>
    <w:rsid w:val="003F5F77"/>
    <w:rsid w:val="004035EA"/>
    <w:rsid w:val="00410963"/>
    <w:rsid w:val="00411193"/>
    <w:rsid w:val="0041152B"/>
    <w:rsid w:val="00417F13"/>
    <w:rsid w:val="0042100F"/>
    <w:rsid w:val="00423144"/>
    <w:rsid w:val="00425B83"/>
    <w:rsid w:val="00431F03"/>
    <w:rsid w:val="0043380D"/>
    <w:rsid w:val="00443092"/>
    <w:rsid w:val="004438A4"/>
    <w:rsid w:val="004515FD"/>
    <w:rsid w:val="004516D1"/>
    <w:rsid w:val="00452BFD"/>
    <w:rsid w:val="00455A4D"/>
    <w:rsid w:val="004573DE"/>
    <w:rsid w:val="0046025B"/>
    <w:rsid w:val="0047411C"/>
    <w:rsid w:val="004757C9"/>
    <w:rsid w:val="0047675A"/>
    <w:rsid w:val="00476CB4"/>
    <w:rsid w:val="00482EAE"/>
    <w:rsid w:val="004866B7"/>
    <w:rsid w:val="00487DCE"/>
    <w:rsid w:val="00490DEB"/>
    <w:rsid w:val="00492A04"/>
    <w:rsid w:val="00492E00"/>
    <w:rsid w:val="00496EFE"/>
    <w:rsid w:val="004974B4"/>
    <w:rsid w:val="004978CC"/>
    <w:rsid w:val="004A3732"/>
    <w:rsid w:val="004A3D6B"/>
    <w:rsid w:val="004A7CB9"/>
    <w:rsid w:val="004B0C81"/>
    <w:rsid w:val="004B116F"/>
    <w:rsid w:val="004B5602"/>
    <w:rsid w:val="004B6F75"/>
    <w:rsid w:val="004C1689"/>
    <w:rsid w:val="004C6A2F"/>
    <w:rsid w:val="004D51AE"/>
    <w:rsid w:val="004E2FDD"/>
    <w:rsid w:val="004E65AB"/>
    <w:rsid w:val="005015F7"/>
    <w:rsid w:val="00516282"/>
    <w:rsid w:val="00517A6B"/>
    <w:rsid w:val="005208CC"/>
    <w:rsid w:val="00521EAE"/>
    <w:rsid w:val="0052534C"/>
    <w:rsid w:val="005255D2"/>
    <w:rsid w:val="005322B2"/>
    <w:rsid w:val="00534F3F"/>
    <w:rsid w:val="005428E3"/>
    <w:rsid w:val="00543D97"/>
    <w:rsid w:val="005452FC"/>
    <w:rsid w:val="0054757F"/>
    <w:rsid w:val="00551CF7"/>
    <w:rsid w:val="0055660F"/>
    <w:rsid w:val="0056091A"/>
    <w:rsid w:val="005619DF"/>
    <w:rsid w:val="00570D24"/>
    <w:rsid w:val="005713BC"/>
    <w:rsid w:val="005725E2"/>
    <w:rsid w:val="005738F6"/>
    <w:rsid w:val="00574533"/>
    <w:rsid w:val="00581E83"/>
    <w:rsid w:val="00583116"/>
    <w:rsid w:val="00583EBC"/>
    <w:rsid w:val="00594DAC"/>
    <w:rsid w:val="0059682B"/>
    <w:rsid w:val="00596B40"/>
    <w:rsid w:val="005A2382"/>
    <w:rsid w:val="005A2A26"/>
    <w:rsid w:val="005A5573"/>
    <w:rsid w:val="005A711D"/>
    <w:rsid w:val="005A7747"/>
    <w:rsid w:val="005B1270"/>
    <w:rsid w:val="005B1C92"/>
    <w:rsid w:val="005B2021"/>
    <w:rsid w:val="005B2983"/>
    <w:rsid w:val="005B407F"/>
    <w:rsid w:val="005B4169"/>
    <w:rsid w:val="005B4789"/>
    <w:rsid w:val="005C4534"/>
    <w:rsid w:val="005C5232"/>
    <w:rsid w:val="005C5BC9"/>
    <w:rsid w:val="005D0E72"/>
    <w:rsid w:val="005D1D6B"/>
    <w:rsid w:val="005D1E51"/>
    <w:rsid w:val="005D2731"/>
    <w:rsid w:val="005D2A36"/>
    <w:rsid w:val="005D34E2"/>
    <w:rsid w:val="005D4649"/>
    <w:rsid w:val="005D61FB"/>
    <w:rsid w:val="005D70E3"/>
    <w:rsid w:val="005D748F"/>
    <w:rsid w:val="005E0591"/>
    <w:rsid w:val="005E091A"/>
    <w:rsid w:val="005F0227"/>
    <w:rsid w:val="005F22B2"/>
    <w:rsid w:val="005F3324"/>
    <w:rsid w:val="005F4069"/>
    <w:rsid w:val="005F5FCA"/>
    <w:rsid w:val="005F693B"/>
    <w:rsid w:val="005F7354"/>
    <w:rsid w:val="00601E80"/>
    <w:rsid w:val="00603235"/>
    <w:rsid w:val="0060535E"/>
    <w:rsid w:val="006063F2"/>
    <w:rsid w:val="0061076B"/>
    <w:rsid w:val="00610A07"/>
    <w:rsid w:val="00612449"/>
    <w:rsid w:val="00612982"/>
    <w:rsid w:val="0061562A"/>
    <w:rsid w:val="0061706D"/>
    <w:rsid w:val="00617D2C"/>
    <w:rsid w:val="0062131C"/>
    <w:rsid w:val="00634007"/>
    <w:rsid w:val="00635226"/>
    <w:rsid w:val="00635BC7"/>
    <w:rsid w:val="00637E63"/>
    <w:rsid w:val="00637ED5"/>
    <w:rsid w:val="00644196"/>
    <w:rsid w:val="00646A63"/>
    <w:rsid w:val="006478F1"/>
    <w:rsid w:val="00651862"/>
    <w:rsid w:val="00654BE2"/>
    <w:rsid w:val="00654DDF"/>
    <w:rsid w:val="006566E1"/>
    <w:rsid w:val="0066680B"/>
    <w:rsid w:val="00666F05"/>
    <w:rsid w:val="00670D2A"/>
    <w:rsid w:val="00680F0C"/>
    <w:rsid w:val="00682E6D"/>
    <w:rsid w:val="0069292D"/>
    <w:rsid w:val="0069404B"/>
    <w:rsid w:val="0069424A"/>
    <w:rsid w:val="006A46F6"/>
    <w:rsid w:val="006A6F9B"/>
    <w:rsid w:val="006A7E2D"/>
    <w:rsid w:val="006B02C1"/>
    <w:rsid w:val="006B0B2E"/>
    <w:rsid w:val="006B5FFB"/>
    <w:rsid w:val="006B6ACD"/>
    <w:rsid w:val="006C66C4"/>
    <w:rsid w:val="006C66DF"/>
    <w:rsid w:val="006D0548"/>
    <w:rsid w:val="006D0F4A"/>
    <w:rsid w:val="006D53C0"/>
    <w:rsid w:val="006D649A"/>
    <w:rsid w:val="006D7838"/>
    <w:rsid w:val="006E0433"/>
    <w:rsid w:val="006E17D0"/>
    <w:rsid w:val="006E471B"/>
    <w:rsid w:val="006E5332"/>
    <w:rsid w:val="006E6C71"/>
    <w:rsid w:val="006F0259"/>
    <w:rsid w:val="006F1986"/>
    <w:rsid w:val="00700C5C"/>
    <w:rsid w:val="00702965"/>
    <w:rsid w:val="0070393F"/>
    <w:rsid w:val="0070464A"/>
    <w:rsid w:val="007055EB"/>
    <w:rsid w:val="00707AD5"/>
    <w:rsid w:val="007137FE"/>
    <w:rsid w:val="00713F05"/>
    <w:rsid w:val="0071456A"/>
    <w:rsid w:val="0071624D"/>
    <w:rsid w:val="0071678B"/>
    <w:rsid w:val="00717D23"/>
    <w:rsid w:val="007205B5"/>
    <w:rsid w:val="00720764"/>
    <w:rsid w:val="00720EC8"/>
    <w:rsid w:val="007303F8"/>
    <w:rsid w:val="00730CC7"/>
    <w:rsid w:val="007364B9"/>
    <w:rsid w:val="007419BC"/>
    <w:rsid w:val="007451A8"/>
    <w:rsid w:val="007456D0"/>
    <w:rsid w:val="00745E7D"/>
    <w:rsid w:val="0075158E"/>
    <w:rsid w:val="00753DBD"/>
    <w:rsid w:val="00755898"/>
    <w:rsid w:val="00756E6E"/>
    <w:rsid w:val="00764D0D"/>
    <w:rsid w:val="00770DC8"/>
    <w:rsid w:val="007730E7"/>
    <w:rsid w:val="00774A9E"/>
    <w:rsid w:val="00781F64"/>
    <w:rsid w:val="007854D6"/>
    <w:rsid w:val="00787A47"/>
    <w:rsid w:val="0079348A"/>
    <w:rsid w:val="007938C2"/>
    <w:rsid w:val="00796DFF"/>
    <w:rsid w:val="007A0DBE"/>
    <w:rsid w:val="007A2C0D"/>
    <w:rsid w:val="007A4760"/>
    <w:rsid w:val="007A6ACB"/>
    <w:rsid w:val="007A6DF5"/>
    <w:rsid w:val="007A752C"/>
    <w:rsid w:val="007A76D2"/>
    <w:rsid w:val="007B01F5"/>
    <w:rsid w:val="007B6681"/>
    <w:rsid w:val="007B7532"/>
    <w:rsid w:val="007C329B"/>
    <w:rsid w:val="007C3A5A"/>
    <w:rsid w:val="007C5160"/>
    <w:rsid w:val="007D1207"/>
    <w:rsid w:val="007D19B8"/>
    <w:rsid w:val="007D5DFC"/>
    <w:rsid w:val="007D713B"/>
    <w:rsid w:val="007D737D"/>
    <w:rsid w:val="007E514B"/>
    <w:rsid w:val="007E7F40"/>
    <w:rsid w:val="007F2640"/>
    <w:rsid w:val="007F3515"/>
    <w:rsid w:val="0080104B"/>
    <w:rsid w:val="00805E4C"/>
    <w:rsid w:val="008145B1"/>
    <w:rsid w:val="008152D4"/>
    <w:rsid w:val="008163B7"/>
    <w:rsid w:val="00816B6D"/>
    <w:rsid w:val="00817733"/>
    <w:rsid w:val="00825869"/>
    <w:rsid w:val="008315F5"/>
    <w:rsid w:val="008323D6"/>
    <w:rsid w:val="008346AA"/>
    <w:rsid w:val="008353F2"/>
    <w:rsid w:val="00836A4C"/>
    <w:rsid w:val="00842C2C"/>
    <w:rsid w:val="00845BAA"/>
    <w:rsid w:val="0084762E"/>
    <w:rsid w:val="008517E0"/>
    <w:rsid w:val="00852D42"/>
    <w:rsid w:val="008557FD"/>
    <w:rsid w:val="00856F09"/>
    <w:rsid w:val="00857C63"/>
    <w:rsid w:val="008625A3"/>
    <w:rsid w:val="00864B03"/>
    <w:rsid w:val="008708A4"/>
    <w:rsid w:val="00871C3C"/>
    <w:rsid w:val="00873436"/>
    <w:rsid w:val="00881CB4"/>
    <w:rsid w:val="008847F1"/>
    <w:rsid w:val="008929DA"/>
    <w:rsid w:val="008934BD"/>
    <w:rsid w:val="00893E72"/>
    <w:rsid w:val="008A0B87"/>
    <w:rsid w:val="008A684C"/>
    <w:rsid w:val="008A774B"/>
    <w:rsid w:val="008B2157"/>
    <w:rsid w:val="008B7DF9"/>
    <w:rsid w:val="008C2A70"/>
    <w:rsid w:val="008C4A64"/>
    <w:rsid w:val="008C7519"/>
    <w:rsid w:val="008D2F5F"/>
    <w:rsid w:val="008D4774"/>
    <w:rsid w:val="008D52D0"/>
    <w:rsid w:val="008D5579"/>
    <w:rsid w:val="008E56F2"/>
    <w:rsid w:val="008E5EE8"/>
    <w:rsid w:val="008E6B02"/>
    <w:rsid w:val="008E71BD"/>
    <w:rsid w:val="008F3CD9"/>
    <w:rsid w:val="008F52DC"/>
    <w:rsid w:val="008F546C"/>
    <w:rsid w:val="008F6B03"/>
    <w:rsid w:val="009032D2"/>
    <w:rsid w:val="009124B0"/>
    <w:rsid w:val="00915326"/>
    <w:rsid w:val="009154AA"/>
    <w:rsid w:val="00917C2E"/>
    <w:rsid w:val="009210B5"/>
    <w:rsid w:val="00921226"/>
    <w:rsid w:val="009223C6"/>
    <w:rsid w:val="0092329A"/>
    <w:rsid w:val="00925076"/>
    <w:rsid w:val="00925464"/>
    <w:rsid w:val="009302E0"/>
    <w:rsid w:val="009303FB"/>
    <w:rsid w:val="00930F61"/>
    <w:rsid w:val="009325FA"/>
    <w:rsid w:val="009331B8"/>
    <w:rsid w:val="00935837"/>
    <w:rsid w:val="00954C54"/>
    <w:rsid w:val="00954CED"/>
    <w:rsid w:val="00974173"/>
    <w:rsid w:val="00975773"/>
    <w:rsid w:val="00981589"/>
    <w:rsid w:val="0098442F"/>
    <w:rsid w:val="00986E7E"/>
    <w:rsid w:val="009925FF"/>
    <w:rsid w:val="00995FB8"/>
    <w:rsid w:val="009A0B76"/>
    <w:rsid w:val="009A2215"/>
    <w:rsid w:val="009A5468"/>
    <w:rsid w:val="009A66AF"/>
    <w:rsid w:val="009B2014"/>
    <w:rsid w:val="009B3C96"/>
    <w:rsid w:val="009B6299"/>
    <w:rsid w:val="009C172A"/>
    <w:rsid w:val="009C230B"/>
    <w:rsid w:val="009D0360"/>
    <w:rsid w:val="009D07D7"/>
    <w:rsid w:val="009D4CEB"/>
    <w:rsid w:val="009E2BCE"/>
    <w:rsid w:val="009E329C"/>
    <w:rsid w:val="009E48C6"/>
    <w:rsid w:val="009F18C9"/>
    <w:rsid w:val="009F1A22"/>
    <w:rsid w:val="009F330F"/>
    <w:rsid w:val="009F46FB"/>
    <w:rsid w:val="009F6814"/>
    <w:rsid w:val="009F772A"/>
    <w:rsid w:val="00A00B13"/>
    <w:rsid w:val="00A00E1D"/>
    <w:rsid w:val="00A0132B"/>
    <w:rsid w:val="00A04E89"/>
    <w:rsid w:val="00A1027A"/>
    <w:rsid w:val="00A17841"/>
    <w:rsid w:val="00A17DF2"/>
    <w:rsid w:val="00A21C15"/>
    <w:rsid w:val="00A21C63"/>
    <w:rsid w:val="00A25BF7"/>
    <w:rsid w:val="00A25D5F"/>
    <w:rsid w:val="00A26622"/>
    <w:rsid w:val="00A26982"/>
    <w:rsid w:val="00A27603"/>
    <w:rsid w:val="00A27E09"/>
    <w:rsid w:val="00A31B97"/>
    <w:rsid w:val="00A35FF8"/>
    <w:rsid w:val="00A4433E"/>
    <w:rsid w:val="00A45B9B"/>
    <w:rsid w:val="00A526BC"/>
    <w:rsid w:val="00A53CB2"/>
    <w:rsid w:val="00A5401C"/>
    <w:rsid w:val="00A54DFC"/>
    <w:rsid w:val="00A6235F"/>
    <w:rsid w:val="00A62CF6"/>
    <w:rsid w:val="00A6406B"/>
    <w:rsid w:val="00A64B65"/>
    <w:rsid w:val="00A67D66"/>
    <w:rsid w:val="00A7533D"/>
    <w:rsid w:val="00A75BE5"/>
    <w:rsid w:val="00A804C7"/>
    <w:rsid w:val="00A839AF"/>
    <w:rsid w:val="00A858AB"/>
    <w:rsid w:val="00A86B41"/>
    <w:rsid w:val="00A90947"/>
    <w:rsid w:val="00A9221B"/>
    <w:rsid w:val="00A92F14"/>
    <w:rsid w:val="00A93C34"/>
    <w:rsid w:val="00A967FA"/>
    <w:rsid w:val="00A96971"/>
    <w:rsid w:val="00A979D0"/>
    <w:rsid w:val="00AA0A47"/>
    <w:rsid w:val="00AA1404"/>
    <w:rsid w:val="00AA2311"/>
    <w:rsid w:val="00AB12F3"/>
    <w:rsid w:val="00AB4807"/>
    <w:rsid w:val="00AC04FE"/>
    <w:rsid w:val="00AC2FBE"/>
    <w:rsid w:val="00AD018B"/>
    <w:rsid w:val="00AD2F57"/>
    <w:rsid w:val="00AD3317"/>
    <w:rsid w:val="00AD5395"/>
    <w:rsid w:val="00AD5989"/>
    <w:rsid w:val="00AE0219"/>
    <w:rsid w:val="00AE59B7"/>
    <w:rsid w:val="00AE7445"/>
    <w:rsid w:val="00AF34AB"/>
    <w:rsid w:val="00AF40C4"/>
    <w:rsid w:val="00AF6AA2"/>
    <w:rsid w:val="00AF73DE"/>
    <w:rsid w:val="00B12F26"/>
    <w:rsid w:val="00B15ED0"/>
    <w:rsid w:val="00B23D77"/>
    <w:rsid w:val="00B24D5B"/>
    <w:rsid w:val="00B254C9"/>
    <w:rsid w:val="00B26A61"/>
    <w:rsid w:val="00B26CD0"/>
    <w:rsid w:val="00B271A9"/>
    <w:rsid w:val="00B303D6"/>
    <w:rsid w:val="00B306C1"/>
    <w:rsid w:val="00B315D7"/>
    <w:rsid w:val="00B31705"/>
    <w:rsid w:val="00B32B02"/>
    <w:rsid w:val="00B3566D"/>
    <w:rsid w:val="00B36B09"/>
    <w:rsid w:val="00B37BEE"/>
    <w:rsid w:val="00B41B20"/>
    <w:rsid w:val="00B41DC5"/>
    <w:rsid w:val="00B43656"/>
    <w:rsid w:val="00B4506A"/>
    <w:rsid w:val="00B4642E"/>
    <w:rsid w:val="00B47261"/>
    <w:rsid w:val="00B518C3"/>
    <w:rsid w:val="00B52886"/>
    <w:rsid w:val="00B655B3"/>
    <w:rsid w:val="00B70A6C"/>
    <w:rsid w:val="00B72E4E"/>
    <w:rsid w:val="00B81855"/>
    <w:rsid w:val="00B82E83"/>
    <w:rsid w:val="00B83565"/>
    <w:rsid w:val="00B90EFF"/>
    <w:rsid w:val="00B940BB"/>
    <w:rsid w:val="00B9492E"/>
    <w:rsid w:val="00B96E53"/>
    <w:rsid w:val="00B970C6"/>
    <w:rsid w:val="00B9739A"/>
    <w:rsid w:val="00BA0168"/>
    <w:rsid w:val="00BB3EBD"/>
    <w:rsid w:val="00BB66A0"/>
    <w:rsid w:val="00BC19FB"/>
    <w:rsid w:val="00BC7561"/>
    <w:rsid w:val="00BD2FA6"/>
    <w:rsid w:val="00BD3B6D"/>
    <w:rsid w:val="00BD6DB9"/>
    <w:rsid w:val="00BD7338"/>
    <w:rsid w:val="00BD74D9"/>
    <w:rsid w:val="00BE1075"/>
    <w:rsid w:val="00BE27D1"/>
    <w:rsid w:val="00BE49C1"/>
    <w:rsid w:val="00BE7C2B"/>
    <w:rsid w:val="00BF5E19"/>
    <w:rsid w:val="00BF617A"/>
    <w:rsid w:val="00C0016B"/>
    <w:rsid w:val="00C032BB"/>
    <w:rsid w:val="00C179A7"/>
    <w:rsid w:val="00C20DE2"/>
    <w:rsid w:val="00C22790"/>
    <w:rsid w:val="00C231D2"/>
    <w:rsid w:val="00C27C97"/>
    <w:rsid w:val="00C30C78"/>
    <w:rsid w:val="00C32617"/>
    <w:rsid w:val="00C35D00"/>
    <w:rsid w:val="00C37E32"/>
    <w:rsid w:val="00C45258"/>
    <w:rsid w:val="00C50BFA"/>
    <w:rsid w:val="00C52BF1"/>
    <w:rsid w:val="00C52E5B"/>
    <w:rsid w:val="00C53C4E"/>
    <w:rsid w:val="00C56766"/>
    <w:rsid w:val="00C60027"/>
    <w:rsid w:val="00C6127F"/>
    <w:rsid w:val="00C629F2"/>
    <w:rsid w:val="00C63E0C"/>
    <w:rsid w:val="00C6709E"/>
    <w:rsid w:val="00C74547"/>
    <w:rsid w:val="00C82A51"/>
    <w:rsid w:val="00CA21AC"/>
    <w:rsid w:val="00CA530C"/>
    <w:rsid w:val="00CA5945"/>
    <w:rsid w:val="00CA5A97"/>
    <w:rsid w:val="00CA793A"/>
    <w:rsid w:val="00CB46F0"/>
    <w:rsid w:val="00CB488E"/>
    <w:rsid w:val="00CB5D83"/>
    <w:rsid w:val="00CB61AB"/>
    <w:rsid w:val="00CB6723"/>
    <w:rsid w:val="00CC0890"/>
    <w:rsid w:val="00CC24DC"/>
    <w:rsid w:val="00CC32F6"/>
    <w:rsid w:val="00CC35A2"/>
    <w:rsid w:val="00CC61B9"/>
    <w:rsid w:val="00CD4D88"/>
    <w:rsid w:val="00CD4E87"/>
    <w:rsid w:val="00CD4F96"/>
    <w:rsid w:val="00CF02EE"/>
    <w:rsid w:val="00CF1498"/>
    <w:rsid w:val="00CF36A4"/>
    <w:rsid w:val="00CF382A"/>
    <w:rsid w:val="00CF5D42"/>
    <w:rsid w:val="00D014F5"/>
    <w:rsid w:val="00D019CC"/>
    <w:rsid w:val="00D01D58"/>
    <w:rsid w:val="00D02D81"/>
    <w:rsid w:val="00D03943"/>
    <w:rsid w:val="00D05265"/>
    <w:rsid w:val="00D05841"/>
    <w:rsid w:val="00D06036"/>
    <w:rsid w:val="00D079E7"/>
    <w:rsid w:val="00D106D2"/>
    <w:rsid w:val="00D132DE"/>
    <w:rsid w:val="00D13AD0"/>
    <w:rsid w:val="00D13AFE"/>
    <w:rsid w:val="00D14A90"/>
    <w:rsid w:val="00D16E49"/>
    <w:rsid w:val="00D17916"/>
    <w:rsid w:val="00D25AB5"/>
    <w:rsid w:val="00D2729A"/>
    <w:rsid w:val="00D30FED"/>
    <w:rsid w:val="00D32629"/>
    <w:rsid w:val="00D426AD"/>
    <w:rsid w:val="00D46F68"/>
    <w:rsid w:val="00D5080B"/>
    <w:rsid w:val="00D54318"/>
    <w:rsid w:val="00D61AA2"/>
    <w:rsid w:val="00D62025"/>
    <w:rsid w:val="00D64C2B"/>
    <w:rsid w:val="00D71300"/>
    <w:rsid w:val="00D74AE2"/>
    <w:rsid w:val="00D75FF8"/>
    <w:rsid w:val="00D80BAF"/>
    <w:rsid w:val="00D814B4"/>
    <w:rsid w:val="00D85F37"/>
    <w:rsid w:val="00D86713"/>
    <w:rsid w:val="00D87705"/>
    <w:rsid w:val="00D904F1"/>
    <w:rsid w:val="00D95527"/>
    <w:rsid w:val="00DA07D6"/>
    <w:rsid w:val="00DA1BBD"/>
    <w:rsid w:val="00DA4D98"/>
    <w:rsid w:val="00DA762E"/>
    <w:rsid w:val="00DB6EB5"/>
    <w:rsid w:val="00DB78C1"/>
    <w:rsid w:val="00DC01A3"/>
    <w:rsid w:val="00DC400F"/>
    <w:rsid w:val="00DC4D8D"/>
    <w:rsid w:val="00DC7798"/>
    <w:rsid w:val="00DD0183"/>
    <w:rsid w:val="00DD1183"/>
    <w:rsid w:val="00DD2C28"/>
    <w:rsid w:val="00DD5B96"/>
    <w:rsid w:val="00DE31F9"/>
    <w:rsid w:val="00DE4381"/>
    <w:rsid w:val="00DE545A"/>
    <w:rsid w:val="00DE5D15"/>
    <w:rsid w:val="00DE610B"/>
    <w:rsid w:val="00DF0A26"/>
    <w:rsid w:val="00DF33E0"/>
    <w:rsid w:val="00DF3AD6"/>
    <w:rsid w:val="00DF79C8"/>
    <w:rsid w:val="00E03064"/>
    <w:rsid w:val="00E1191B"/>
    <w:rsid w:val="00E11CBB"/>
    <w:rsid w:val="00E1480B"/>
    <w:rsid w:val="00E179E5"/>
    <w:rsid w:val="00E20EF6"/>
    <w:rsid w:val="00E2316A"/>
    <w:rsid w:val="00E23C74"/>
    <w:rsid w:val="00E2528E"/>
    <w:rsid w:val="00E3120E"/>
    <w:rsid w:val="00E3148A"/>
    <w:rsid w:val="00E33B20"/>
    <w:rsid w:val="00E378FB"/>
    <w:rsid w:val="00E42E0B"/>
    <w:rsid w:val="00E44779"/>
    <w:rsid w:val="00E458D5"/>
    <w:rsid w:val="00E46417"/>
    <w:rsid w:val="00E513C5"/>
    <w:rsid w:val="00E51669"/>
    <w:rsid w:val="00E519DD"/>
    <w:rsid w:val="00E55AD1"/>
    <w:rsid w:val="00E6120F"/>
    <w:rsid w:val="00E62705"/>
    <w:rsid w:val="00E62D9F"/>
    <w:rsid w:val="00E637FD"/>
    <w:rsid w:val="00E70139"/>
    <w:rsid w:val="00E76AE8"/>
    <w:rsid w:val="00E80881"/>
    <w:rsid w:val="00E821A5"/>
    <w:rsid w:val="00E86518"/>
    <w:rsid w:val="00E90FA7"/>
    <w:rsid w:val="00E93583"/>
    <w:rsid w:val="00E942EB"/>
    <w:rsid w:val="00EA1510"/>
    <w:rsid w:val="00EA288E"/>
    <w:rsid w:val="00EA28DD"/>
    <w:rsid w:val="00EA35AE"/>
    <w:rsid w:val="00EA7FB1"/>
    <w:rsid w:val="00EB0B60"/>
    <w:rsid w:val="00EB1335"/>
    <w:rsid w:val="00EB1D59"/>
    <w:rsid w:val="00EB659F"/>
    <w:rsid w:val="00EB7856"/>
    <w:rsid w:val="00EB7A1B"/>
    <w:rsid w:val="00EC0374"/>
    <w:rsid w:val="00EC1C48"/>
    <w:rsid w:val="00EC4E95"/>
    <w:rsid w:val="00EC55C9"/>
    <w:rsid w:val="00EC58F0"/>
    <w:rsid w:val="00EC721E"/>
    <w:rsid w:val="00ED01B7"/>
    <w:rsid w:val="00ED3BAA"/>
    <w:rsid w:val="00EE0A36"/>
    <w:rsid w:val="00EE0B99"/>
    <w:rsid w:val="00EE4FB1"/>
    <w:rsid w:val="00EF01E4"/>
    <w:rsid w:val="00EF0AF4"/>
    <w:rsid w:val="00EF2B97"/>
    <w:rsid w:val="00EF5A3B"/>
    <w:rsid w:val="00EF7080"/>
    <w:rsid w:val="00F046A5"/>
    <w:rsid w:val="00F2042A"/>
    <w:rsid w:val="00F24C00"/>
    <w:rsid w:val="00F337CF"/>
    <w:rsid w:val="00F35545"/>
    <w:rsid w:val="00F357A0"/>
    <w:rsid w:val="00F40BFF"/>
    <w:rsid w:val="00F42199"/>
    <w:rsid w:val="00F437C9"/>
    <w:rsid w:val="00F45672"/>
    <w:rsid w:val="00F51B07"/>
    <w:rsid w:val="00F5388D"/>
    <w:rsid w:val="00F540C3"/>
    <w:rsid w:val="00F54A5B"/>
    <w:rsid w:val="00F5640A"/>
    <w:rsid w:val="00F5659B"/>
    <w:rsid w:val="00F57F02"/>
    <w:rsid w:val="00F64B31"/>
    <w:rsid w:val="00F668CA"/>
    <w:rsid w:val="00F75EA1"/>
    <w:rsid w:val="00F75EF9"/>
    <w:rsid w:val="00F82855"/>
    <w:rsid w:val="00F84635"/>
    <w:rsid w:val="00F85138"/>
    <w:rsid w:val="00F8702E"/>
    <w:rsid w:val="00F87E0A"/>
    <w:rsid w:val="00F92BEE"/>
    <w:rsid w:val="00F92DD8"/>
    <w:rsid w:val="00F9312C"/>
    <w:rsid w:val="00F93354"/>
    <w:rsid w:val="00F94B81"/>
    <w:rsid w:val="00F95B29"/>
    <w:rsid w:val="00FA29E3"/>
    <w:rsid w:val="00FB154B"/>
    <w:rsid w:val="00FB1A2E"/>
    <w:rsid w:val="00FB1CDF"/>
    <w:rsid w:val="00FB5F08"/>
    <w:rsid w:val="00FC3C83"/>
    <w:rsid w:val="00FD0517"/>
    <w:rsid w:val="00FD07D5"/>
    <w:rsid w:val="00FD4ED0"/>
    <w:rsid w:val="00FD637F"/>
    <w:rsid w:val="00FE047A"/>
    <w:rsid w:val="00FE3CC3"/>
    <w:rsid w:val="00FE4798"/>
    <w:rsid w:val="00FF10EF"/>
    <w:rsid w:val="00FF27A9"/>
    <w:rsid w:val="00FF5E01"/>
    <w:rsid w:val="00FF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23"/>
  </w:style>
  <w:style w:type="paragraph" w:styleId="1">
    <w:name w:val="heading 1"/>
    <w:basedOn w:val="a"/>
    <w:next w:val="a"/>
    <w:link w:val="10"/>
    <w:uiPriority w:val="9"/>
    <w:qFormat/>
    <w:rsid w:val="00CB6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6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6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6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B6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B6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B6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B6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B6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672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67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6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6723"/>
    <w:pPr>
      <w:numPr>
        <w:ilvl w:val="1"/>
      </w:numPr>
      <w:ind w:left="-51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6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B6723"/>
    <w:rPr>
      <w:b/>
      <w:bCs/>
    </w:rPr>
  </w:style>
  <w:style w:type="character" w:styleId="a9">
    <w:name w:val="Emphasis"/>
    <w:basedOn w:val="a0"/>
    <w:uiPriority w:val="20"/>
    <w:qFormat/>
    <w:rsid w:val="00CB6723"/>
    <w:rPr>
      <w:i/>
      <w:iCs/>
    </w:rPr>
  </w:style>
  <w:style w:type="paragraph" w:styleId="aa">
    <w:name w:val="No Spacing"/>
    <w:uiPriority w:val="1"/>
    <w:qFormat/>
    <w:rsid w:val="00CB6723"/>
  </w:style>
  <w:style w:type="paragraph" w:styleId="ab">
    <w:name w:val="List Paragraph"/>
    <w:basedOn w:val="a"/>
    <w:uiPriority w:val="34"/>
    <w:qFormat/>
    <w:rsid w:val="00CB67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672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672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B6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B672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B672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B672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B672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B672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B672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B672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B785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B7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BLACKEDITION</dc:creator>
  <cp:lastModifiedBy>comp2</cp:lastModifiedBy>
  <cp:revision>2</cp:revision>
  <cp:lastPrinted>2011-04-30T13:30:00Z</cp:lastPrinted>
  <dcterms:created xsi:type="dcterms:W3CDTF">2021-04-24T09:44:00Z</dcterms:created>
  <dcterms:modified xsi:type="dcterms:W3CDTF">2021-04-24T09:44:00Z</dcterms:modified>
</cp:coreProperties>
</file>