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0D" w:rsidRPr="005337CB" w:rsidRDefault="008869B9" w:rsidP="008869B9">
      <w:pPr>
        <w:pStyle w:val="a8"/>
        <w:rPr>
          <w:rFonts w:ascii="Times New Roman" w:hAnsi="Times New Roman" w:cs="Times New Roman"/>
          <w:sz w:val="24"/>
          <w:szCs w:val="24"/>
        </w:rPr>
      </w:pPr>
      <w:r w:rsidRPr="005337CB">
        <w:rPr>
          <w:rFonts w:ascii="Times New Roman" w:hAnsi="Times New Roman" w:cs="Times New Roman"/>
          <w:sz w:val="24"/>
          <w:szCs w:val="24"/>
        </w:rPr>
        <w:t>Принят на педагогическом</w:t>
      </w:r>
      <w:proofErr w:type="gramStart"/>
      <w:r w:rsidR="00DF6774" w:rsidRPr="00533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</w:t>
      </w:r>
      <w:proofErr w:type="gramEnd"/>
      <w:r w:rsidR="00DF6774" w:rsidRPr="005337CB">
        <w:rPr>
          <w:rFonts w:ascii="Times New Roman" w:hAnsi="Times New Roman" w:cs="Times New Roman"/>
          <w:sz w:val="24"/>
          <w:szCs w:val="24"/>
        </w:rPr>
        <w:t>тверждаю:</w:t>
      </w:r>
    </w:p>
    <w:p w:rsidR="008869B9" w:rsidRPr="005337CB" w:rsidRDefault="00DF6774" w:rsidP="008869B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5337CB">
        <w:rPr>
          <w:rFonts w:ascii="Times New Roman" w:hAnsi="Times New Roman" w:cs="Times New Roman"/>
          <w:sz w:val="24"/>
          <w:szCs w:val="24"/>
        </w:rPr>
        <w:t>с</w:t>
      </w:r>
      <w:r w:rsidR="008869B9" w:rsidRPr="005337CB">
        <w:rPr>
          <w:rFonts w:ascii="Times New Roman" w:hAnsi="Times New Roman" w:cs="Times New Roman"/>
          <w:sz w:val="24"/>
          <w:szCs w:val="24"/>
        </w:rPr>
        <w:t>овете</w:t>
      </w:r>
      <w:proofErr w:type="gramEnd"/>
      <w:r w:rsidR="008869B9" w:rsidRPr="005337CB">
        <w:rPr>
          <w:rFonts w:ascii="Times New Roman" w:hAnsi="Times New Roman" w:cs="Times New Roman"/>
          <w:sz w:val="24"/>
          <w:szCs w:val="24"/>
        </w:rPr>
        <w:t xml:space="preserve"> </w:t>
      </w:r>
      <w:r w:rsidR="00E9304A">
        <w:rPr>
          <w:rFonts w:ascii="Times New Roman" w:hAnsi="Times New Roman" w:cs="Times New Roman"/>
          <w:sz w:val="24"/>
          <w:szCs w:val="24"/>
        </w:rPr>
        <w:t xml:space="preserve"> </w:t>
      </w:r>
      <w:r w:rsidR="008869B9" w:rsidRPr="005337C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869B9" w:rsidRPr="005337CB">
        <w:rPr>
          <w:rFonts w:ascii="Times New Roman" w:hAnsi="Times New Roman" w:cs="Times New Roman"/>
          <w:sz w:val="24"/>
          <w:szCs w:val="24"/>
        </w:rPr>
        <w:t>Аркасская</w:t>
      </w:r>
      <w:proofErr w:type="spellEnd"/>
      <w:r w:rsidR="008869B9" w:rsidRPr="005337CB">
        <w:rPr>
          <w:rFonts w:ascii="Times New Roman" w:hAnsi="Times New Roman" w:cs="Times New Roman"/>
          <w:sz w:val="24"/>
          <w:szCs w:val="24"/>
        </w:rPr>
        <w:t xml:space="preserve"> ООШ»</w:t>
      </w:r>
      <w:r w:rsidR="00E930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69B9" w:rsidRPr="005337CB" w:rsidRDefault="00DF6774" w:rsidP="008869B9">
      <w:pPr>
        <w:pStyle w:val="a8"/>
        <w:rPr>
          <w:rFonts w:ascii="Times New Roman" w:hAnsi="Times New Roman" w:cs="Times New Roman"/>
          <w:sz w:val="24"/>
          <w:szCs w:val="24"/>
        </w:rPr>
      </w:pPr>
      <w:r w:rsidRPr="005337CB">
        <w:rPr>
          <w:rFonts w:ascii="Times New Roman" w:hAnsi="Times New Roman" w:cs="Times New Roman"/>
          <w:sz w:val="24"/>
          <w:szCs w:val="24"/>
        </w:rPr>
        <w:t>п</w:t>
      </w:r>
      <w:r w:rsidR="00A905B0">
        <w:rPr>
          <w:rFonts w:ascii="Times New Roman" w:hAnsi="Times New Roman" w:cs="Times New Roman"/>
          <w:sz w:val="24"/>
          <w:szCs w:val="24"/>
        </w:rPr>
        <w:t>ротокол №</w:t>
      </w:r>
      <w:r w:rsidR="00BB2B34">
        <w:rPr>
          <w:rFonts w:ascii="Times New Roman" w:hAnsi="Times New Roman" w:cs="Times New Roman"/>
          <w:sz w:val="24"/>
          <w:szCs w:val="24"/>
        </w:rPr>
        <w:t xml:space="preserve"> </w:t>
      </w:r>
      <w:r w:rsidR="00BB2B34" w:rsidRPr="00BB2B34">
        <w:rPr>
          <w:rFonts w:ascii="Times New Roman" w:hAnsi="Times New Roman" w:cs="Times New Roman"/>
          <w:sz w:val="24"/>
          <w:szCs w:val="24"/>
        </w:rPr>
        <w:t>1</w:t>
      </w:r>
      <w:r w:rsidR="00644AF4">
        <w:rPr>
          <w:rFonts w:ascii="Times New Roman" w:hAnsi="Times New Roman" w:cs="Times New Roman"/>
          <w:sz w:val="24"/>
          <w:szCs w:val="24"/>
        </w:rPr>
        <w:t xml:space="preserve"> от 30.08</w:t>
      </w:r>
      <w:r w:rsidR="00A905B0">
        <w:rPr>
          <w:rFonts w:ascii="Times New Roman" w:hAnsi="Times New Roman" w:cs="Times New Roman"/>
          <w:sz w:val="24"/>
          <w:szCs w:val="24"/>
        </w:rPr>
        <w:t xml:space="preserve"> 2020</w:t>
      </w:r>
      <w:r w:rsidR="00E9304A">
        <w:rPr>
          <w:rFonts w:ascii="Times New Roman" w:hAnsi="Times New Roman" w:cs="Times New Roman"/>
          <w:sz w:val="24"/>
          <w:szCs w:val="24"/>
        </w:rPr>
        <w:t xml:space="preserve">г                                  </w:t>
      </w:r>
      <w:r w:rsidRPr="005337CB"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 w:rsidRPr="005337CB">
        <w:rPr>
          <w:rFonts w:ascii="Times New Roman" w:hAnsi="Times New Roman" w:cs="Times New Roman"/>
          <w:sz w:val="24"/>
          <w:szCs w:val="24"/>
        </w:rPr>
        <w:t>Аркасская</w:t>
      </w:r>
      <w:proofErr w:type="spellEnd"/>
      <w:r w:rsidRPr="005337CB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DF6774" w:rsidRPr="005337CB" w:rsidRDefault="00DF6774" w:rsidP="008869B9">
      <w:pPr>
        <w:pStyle w:val="a8"/>
        <w:rPr>
          <w:rFonts w:ascii="Times New Roman" w:hAnsi="Times New Roman" w:cs="Times New Roman"/>
          <w:sz w:val="24"/>
          <w:szCs w:val="24"/>
        </w:rPr>
      </w:pPr>
      <w:r w:rsidRPr="00533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304A">
        <w:rPr>
          <w:rFonts w:ascii="Times New Roman" w:hAnsi="Times New Roman" w:cs="Times New Roman"/>
          <w:sz w:val="24"/>
          <w:szCs w:val="24"/>
        </w:rPr>
        <w:t xml:space="preserve">            _________________ </w:t>
      </w:r>
      <w:proofErr w:type="spellStart"/>
      <w:r w:rsidR="00A905B0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905B0">
        <w:rPr>
          <w:rFonts w:ascii="Times New Roman" w:hAnsi="Times New Roman" w:cs="Times New Roman"/>
          <w:sz w:val="24"/>
          <w:szCs w:val="24"/>
        </w:rPr>
        <w:t xml:space="preserve"> К.А</w:t>
      </w:r>
      <w:r w:rsidRPr="005337CB">
        <w:rPr>
          <w:rFonts w:ascii="Times New Roman" w:hAnsi="Times New Roman" w:cs="Times New Roman"/>
          <w:sz w:val="24"/>
          <w:szCs w:val="24"/>
        </w:rPr>
        <w:t>.</w:t>
      </w:r>
    </w:p>
    <w:p w:rsidR="008869B9" w:rsidRPr="005337CB" w:rsidRDefault="00DF6774" w:rsidP="008869B9">
      <w:pPr>
        <w:pStyle w:val="a8"/>
        <w:rPr>
          <w:rFonts w:ascii="Times New Roman" w:hAnsi="Times New Roman" w:cs="Times New Roman"/>
          <w:sz w:val="24"/>
          <w:szCs w:val="24"/>
        </w:rPr>
      </w:pPr>
      <w:r w:rsidRPr="00533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E9304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37CB">
        <w:rPr>
          <w:rFonts w:ascii="Times New Roman" w:hAnsi="Times New Roman" w:cs="Times New Roman"/>
          <w:sz w:val="24"/>
          <w:szCs w:val="24"/>
        </w:rPr>
        <w:t>«</w:t>
      </w:r>
      <w:r w:rsidR="00644AF4">
        <w:rPr>
          <w:rFonts w:ascii="Times New Roman" w:hAnsi="Times New Roman" w:cs="Times New Roman"/>
          <w:sz w:val="24"/>
          <w:szCs w:val="24"/>
        </w:rPr>
        <w:t>30</w:t>
      </w:r>
      <w:r w:rsidR="00765CD9">
        <w:rPr>
          <w:rFonts w:ascii="Times New Roman" w:hAnsi="Times New Roman" w:cs="Times New Roman"/>
          <w:sz w:val="24"/>
          <w:szCs w:val="24"/>
        </w:rPr>
        <w:t>» август</w:t>
      </w:r>
      <w:r w:rsidR="00A905B0">
        <w:rPr>
          <w:rFonts w:ascii="Times New Roman" w:hAnsi="Times New Roman" w:cs="Times New Roman"/>
          <w:sz w:val="24"/>
          <w:szCs w:val="24"/>
        </w:rPr>
        <w:t xml:space="preserve"> 2020</w:t>
      </w:r>
      <w:r w:rsidRPr="005337CB">
        <w:rPr>
          <w:rFonts w:ascii="Times New Roman" w:hAnsi="Times New Roman" w:cs="Times New Roman"/>
          <w:sz w:val="24"/>
          <w:szCs w:val="24"/>
        </w:rPr>
        <w:t>г</w:t>
      </w:r>
    </w:p>
    <w:p w:rsidR="00DF6774" w:rsidRPr="005337CB" w:rsidRDefault="00DF6774" w:rsidP="008869B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F6774" w:rsidRDefault="00DF6774" w:rsidP="008869B9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F6774" w:rsidRPr="005337CB" w:rsidRDefault="00DF6774" w:rsidP="00DF677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C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F6774" w:rsidRPr="005337CB" w:rsidRDefault="00DF6774" w:rsidP="00DF677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C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5337C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337CB">
        <w:rPr>
          <w:rFonts w:ascii="Times New Roman" w:hAnsi="Times New Roman" w:cs="Times New Roman"/>
          <w:b/>
          <w:sz w:val="24"/>
          <w:szCs w:val="24"/>
        </w:rPr>
        <w:t>-</w:t>
      </w:r>
      <w:r w:rsidRPr="005337C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337CB">
        <w:rPr>
          <w:rFonts w:ascii="Times New Roman" w:hAnsi="Times New Roman" w:cs="Times New Roman"/>
          <w:b/>
          <w:sz w:val="24"/>
          <w:szCs w:val="24"/>
        </w:rPr>
        <w:t xml:space="preserve"> классов МКОУ «</w:t>
      </w:r>
      <w:proofErr w:type="spellStart"/>
      <w:r w:rsidRPr="005337CB">
        <w:rPr>
          <w:rFonts w:ascii="Times New Roman" w:hAnsi="Times New Roman" w:cs="Times New Roman"/>
          <w:b/>
          <w:sz w:val="24"/>
          <w:szCs w:val="24"/>
        </w:rPr>
        <w:t>Аркасская</w:t>
      </w:r>
      <w:proofErr w:type="spellEnd"/>
      <w:r w:rsidRPr="005337CB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DF6774" w:rsidRPr="005337CB" w:rsidRDefault="00DF6774" w:rsidP="00DF677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CB">
        <w:rPr>
          <w:rFonts w:ascii="Times New Roman" w:hAnsi="Times New Roman" w:cs="Times New Roman"/>
          <w:b/>
          <w:sz w:val="24"/>
          <w:szCs w:val="24"/>
        </w:rPr>
        <w:t>реализующего программы начального общего образования,</w:t>
      </w:r>
    </w:p>
    <w:p w:rsidR="00DF6774" w:rsidRPr="005337CB" w:rsidRDefault="00A905B0" w:rsidP="00DF677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2020\2021</w:t>
      </w:r>
      <w:r w:rsidR="00DF6774" w:rsidRPr="005337CB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DF6774" w:rsidRPr="005337CB" w:rsidRDefault="003F0936" w:rsidP="00DF677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936">
        <w:rPr>
          <w:rFonts w:ascii="Times New Roman" w:hAnsi="Times New Roman"/>
          <w:sz w:val="24"/>
          <w:szCs w:val="24"/>
        </w:rPr>
        <w:pict>
          <v:line id="_x0000_s1026" style="position:absolute;left:0;text-align:left;flip:y;z-index:251660288;mso-position-horizontal-relative:text;mso-position-vertical-relative:text" from="49.95pt,9.3pt" to="251.7pt,54pt"/>
        </w:pic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DA2611" w:rsidRPr="001B278C" w:rsidTr="00C451E3">
        <w:tc>
          <w:tcPr>
            <w:tcW w:w="2269" w:type="dxa"/>
            <w:vMerge w:val="restart"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ind w:left="12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left="120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DA2611" w:rsidRPr="00DA2611" w:rsidRDefault="00DA2611" w:rsidP="00C451E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2611" w:rsidRPr="00DA2611" w:rsidRDefault="00DA2611" w:rsidP="00C451E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A2611" w:rsidRPr="001B278C" w:rsidTr="00C451E3">
        <w:tc>
          <w:tcPr>
            <w:tcW w:w="2269" w:type="dxa"/>
            <w:vMerge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611" w:rsidRPr="00DA2611" w:rsidRDefault="00DA2611" w:rsidP="00C45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AF4" w:rsidRPr="001B278C" w:rsidTr="00875BC6">
        <w:trPr>
          <w:trHeight w:val="555"/>
        </w:trPr>
        <w:tc>
          <w:tcPr>
            <w:tcW w:w="2269" w:type="dxa"/>
            <w:shd w:val="clear" w:color="auto" w:fill="auto"/>
          </w:tcPr>
          <w:p w:rsidR="00644AF4" w:rsidRPr="00DA2611" w:rsidRDefault="00644AF4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F4" w:rsidRPr="00644AF4" w:rsidRDefault="00644AF4" w:rsidP="00C451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AF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F4" w:rsidRDefault="00644AF4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611" w:rsidRPr="001B278C" w:rsidTr="00C451E3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05B0">
              <w:rPr>
                <w:rFonts w:ascii="Times New Roman" w:hAnsi="Times New Roman"/>
                <w:sz w:val="24"/>
                <w:szCs w:val="24"/>
              </w:rPr>
              <w:t>+1к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A905B0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A2611" w:rsidRPr="001B278C" w:rsidTr="00C451E3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524B4">
              <w:rPr>
                <w:rFonts w:ascii="Times New Roman" w:hAnsi="Times New Roman"/>
                <w:sz w:val="24"/>
                <w:szCs w:val="24"/>
              </w:rPr>
              <w:t>+1к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6524B4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05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4AF4" w:rsidRPr="001B278C" w:rsidTr="00075442">
        <w:trPr>
          <w:trHeight w:val="828"/>
        </w:trPr>
        <w:tc>
          <w:tcPr>
            <w:tcW w:w="2269" w:type="dxa"/>
            <w:shd w:val="clear" w:color="auto" w:fill="auto"/>
          </w:tcPr>
          <w:p w:rsidR="00644AF4" w:rsidRPr="00DA2611" w:rsidRDefault="00644AF4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F4" w:rsidRPr="00DA2611" w:rsidRDefault="00644AF4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F4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F4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F4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F4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F4" w:rsidRPr="00DA2611" w:rsidRDefault="00644AF4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A2611" w:rsidRPr="001B278C" w:rsidTr="00C451E3">
        <w:tc>
          <w:tcPr>
            <w:tcW w:w="2269" w:type="dxa"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33632C">
              <w:rPr>
                <w:rFonts w:ascii="Times New Roman" w:hAnsi="Times New Roman"/>
                <w:sz w:val="24"/>
                <w:szCs w:val="24"/>
              </w:rPr>
              <w:t xml:space="preserve"> (англ</w:t>
            </w:r>
            <w:proofErr w:type="gramStart"/>
            <w:r w:rsidR="0033632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33632C">
              <w:rPr>
                <w:rFonts w:ascii="Times New Roman" w:hAnsi="Times New Roman"/>
                <w:sz w:val="24"/>
                <w:szCs w:val="24"/>
              </w:rPr>
              <w:t>зык)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2611" w:rsidRPr="001B278C" w:rsidTr="00C451E3">
        <w:tc>
          <w:tcPr>
            <w:tcW w:w="2269" w:type="dxa"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A2611" w:rsidRPr="001B278C" w:rsidTr="00C451E3">
        <w:tc>
          <w:tcPr>
            <w:tcW w:w="2269" w:type="dxa"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Обществознание и</w:t>
            </w:r>
            <w:r w:rsidR="00644AF4">
              <w:rPr>
                <w:rFonts w:ascii="Times New Roman" w:hAnsi="Times New Roman"/>
                <w:sz w:val="24"/>
                <w:szCs w:val="24"/>
              </w:rPr>
              <w:t xml:space="preserve"> естествознание </w:t>
            </w:r>
            <w:r w:rsidRPr="00DA26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644AF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644AF4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4B91" w:rsidRPr="001B278C" w:rsidTr="0064224C">
        <w:trPr>
          <w:trHeight w:val="1104"/>
        </w:trPr>
        <w:tc>
          <w:tcPr>
            <w:tcW w:w="2269" w:type="dxa"/>
            <w:shd w:val="clear" w:color="auto" w:fill="auto"/>
          </w:tcPr>
          <w:p w:rsidR="00CA4B91" w:rsidRPr="00DA2611" w:rsidRDefault="00CA4B91" w:rsidP="00C451E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91" w:rsidRPr="00DA2611" w:rsidRDefault="00CA4B9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611" w:rsidRPr="001B278C" w:rsidTr="00C451E3">
        <w:tc>
          <w:tcPr>
            <w:tcW w:w="2269" w:type="dxa"/>
            <w:vMerge w:val="restart"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2611" w:rsidRPr="001B278C" w:rsidTr="00CA4B91">
        <w:trPr>
          <w:trHeight w:val="210"/>
        </w:trPr>
        <w:tc>
          <w:tcPr>
            <w:tcW w:w="2269" w:type="dxa"/>
            <w:vMerge/>
            <w:shd w:val="clear" w:color="auto" w:fill="auto"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A4B91" w:rsidRPr="001B278C" w:rsidTr="00C451E3">
        <w:trPr>
          <w:trHeight w:val="345"/>
        </w:trPr>
        <w:tc>
          <w:tcPr>
            <w:tcW w:w="2269" w:type="dxa"/>
            <w:shd w:val="clear" w:color="auto" w:fill="auto"/>
          </w:tcPr>
          <w:p w:rsidR="00CA4B91" w:rsidRPr="00DA2611" w:rsidRDefault="00CA4B9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A2611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91" w:rsidRPr="00DA2611" w:rsidRDefault="00CA4B9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05B0" w:rsidRPr="001B278C" w:rsidTr="00A905B0">
        <w:trPr>
          <w:trHeight w:val="810"/>
        </w:trPr>
        <w:tc>
          <w:tcPr>
            <w:tcW w:w="2269" w:type="dxa"/>
            <w:vMerge w:val="restart"/>
            <w:shd w:val="clear" w:color="auto" w:fill="auto"/>
          </w:tcPr>
          <w:p w:rsidR="00A905B0" w:rsidRPr="00DA2611" w:rsidRDefault="00A905B0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Основы безопасности  жизнедеятельности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B0" w:rsidRPr="00DA2611" w:rsidRDefault="00A905B0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05B0" w:rsidRPr="001B278C" w:rsidTr="00C451E3">
        <w:trPr>
          <w:trHeight w:val="285"/>
        </w:trPr>
        <w:tc>
          <w:tcPr>
            <w:tcW w:w="2269" w:type="dxa"/>
            <w:vMerge/>
            <w:shd w:val="clear" w:color="auto" w:fill="auto"/>
          </w:tcPr>
          <w:p w:rsidR="00A905B0" w:rsidRPr="00DA2611" w:rsidRDefault="00A905B0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B0" w:rsidRPr="00DA2611" w:rsidRDefault="00A905B0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B0" w:rsidRPr="00DA2611" w:rsidRDefault="00A905B0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DA2611" w:rsidRPr="001B278C" w:rsidTr="00C451E3">
        <w:tc>
          <w:tcPr>
            <w:tcW w:w="2269" w:type="dxa"/>
            <w:shd w:val="clear" w:color="auto" w:fill="auto"/>
          </w:tcPr>
          <w:p w:rsidR="00DA2611" w:rsidRPr="00DA2611" w:rsidRDefault="00DA2611" w:rsidP="00C451E3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pStyle w:val="1"/>
              <w:rPr>
                <w:szCs w:val="24"/>
                <w:lang w:eastAsia="ru-RU"/>
              </w:rPr>
            </w:pPr>
            <w:r w:rsidRPr="00DA2611">
              <w:rPr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6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A4B9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2611" w:rsidRPr="001B278C" w:rsidTr="00C451E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A2611" w:rsidRPr="00DA2611" w:rsidRDefault="00CA4B9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11" w:rsidRPr="00DA2611" w:rsidRDefault="00DA261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1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CA4B91" w:rsidRPr="001B278C" w:rsidTr="006524B4">
        <w:trPr>
          <w:trHeight w:val="33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24B4" w:rsidRPr="00DA2611" w:rsidRDefault="00CA4B9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91" w:rsidRPr="00DA2611" w:rsidRDefault="00CA4B9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91" w:rsidRPr="00DA2611" w:rsidRDefault="00CA4B91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6524B4" w:rsidRPr="001B278C" w:rsidTr="006524B4">
        <w:trPr>
          <w:trHeight w:val="126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24B4" w:rsidRPr="006524B4" w:rsidRDefault="006524B4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6524B4">
              <w:rPr>
                <w:rFonts w:ascii="Times New Roman" w:hAnsi="Times New Roman"/>
                <w:sz w:val="24"/>
                <w:szCs w:val="24"/>
              </w:rPr>
              <w:t>Внеурочная деятельност</w:t>
            </w:r>
            <w:proofErr w:type="gramStart"/>
            <w:r w:rsidRPr="006524B4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6524B4">
              <w:rPr>
                <w:rFonts w:ascii="Times New Roman" w:hAnsi="Times New Roman"/>
                <w:sz w:val="24"/>
                <w:szCs w:val="24"/>
              </w:rPr>
              <w:t xml:space="preserve">кружки, </w:t>
            </w:r>
            <w:proofErr w:type="spellStart"/>
            <w:r w:rsidRPr="006524B4">
              <w:rPr>
                <w:rFonts w:ascii="Times New Roman" w:hAnsi="Times New Roman"/>
                <w:sz w:val="24"/>
                <w:szCs w:val="24"/>
              </w:rPr>
              <w:t>секции,проектная</w:t>
            </w:r>
            <w:proofErr w:type="spellEnd"/>
            <w:r w:rsidRPr="006524B4"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24B4">
              <w:rPr>
                <w:rFonts w:ascii="Times New Roman" w:hAnsi="Times New Roman"/>
                <w:sz w:val="24"/>
                <w:szCs w:val="24"/>
              </w:rPr>
              <w:t>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Default="006524B4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524B4" w:rsidRPr="001B278C" w:rsidTr="003D1B99">
        <w:trPr>
          <w:trHeight w:val="13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524B4" w:rsidRDefault="006524B4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Default="006524B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Pr="006524B4" w:rsidRDefault="006524B4" w:rsidP="00C451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A2611" w:rsidRDefault="00DA2611" w:rsidP="00DA2611">
      <w:pPr>
        <w:pStyle w:val="a9"/>
        <w:rPr>
          <w:b w:val="0"/>
          <w:sz w:val="28"/>
          <w:szCs w:val="28"/>
        </w:rPr>
      </w:pPr>
    </w:p>
    <w:p w:rsidR="00DA2611" w:rsidRPr="00AA2287" w:rsidRDefault="00DA2611" w:rsidP="00DA2611">
      <w:pPr>
        <w:jc w:val="both"/>
        <w:rPr>
          <w:b/>
          <w:sz w:val="28"/>
          <w:szCs w:val="28"/>
        </w:rPr>
      </w:pPr>
    </w:p>
    <w:p w:rsidR="00CA4B91" w:rsidRDefault="00CA4B91" w:rsidP="00DA261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E2" w:rsidRDefault="006B4AE2" w:rsidP="006B4AE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DA2611" w:rsidRPr="005337CB" w:rsidRDefault="006B4AE2" w:rsidP="006B4AE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</w:t>
      </w:r>
      <w:r w:rsidR="00DA2611" w:rsidRPr="005337C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A2611" w:rsidRPr="005337CB" w:rsidRDefault="00DA2611" w:rsidP="00DA261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C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A905B0">
        <w:rPr>
          <w:rFonts w:ascii="Times New Roman" w:hAnsi="Times New Roman" w:cs="Times New Roman"/>
          <w:b/>
          <w:sz w:val="24"/>
          <w:szCs w:val="24"/>
        </w:rPr>
        <w:t>5,6.8</w:t>
      </w:r>
      <w:r w:rsidRPr="005337CB">
        <w:rPr>
          <w:rFonts w:ascii="Times New Roman" w:hAnsi="Times New Roman" w:cs="Times New Roman"/>
          <w:b/>
          <w:sz w:val="24"/>
          <w:szCs w:val="24"/>
        </w:rPr>
        <w:t xml:space="preserve"> классов МКОУ «</w:t>
      </w:r>
      <w:proofErr w:type="spellStart"/>
      <w:r w:rsidRPr="005337CB">
        <w:rPr>
          <w:rFonts w:ascii="Times New Roman" w:hAnsi="Times New Roman" w:cs="Times New Roman"/>
          <w:b/>
          <w:sz w:val="24"/>
          <w:szCs w:val="24"/>
        </w:rPr>
        <w:t>Аркасская</w:t>
      </w:r>
      <w:proofErr w:type="spellEnd"/>
      <w:r w:rsidRPr="005337CB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DA2611" w:rsidRPr="005337CB" w:rsidRDefault="00DA2611" w:rsidP="00DA261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CB">
        <w:rPr>
          <w:rFonts w:ascii="Times New Roman" w:hAnsi="Times New Roman" w:cs="Times New Roman"/>
          <w:b/>
          <w:sz w:val="24"/>
          <w:szCs w:val="24"/>
        </w:rPr>
        <w:t xml:space="preserve">реализующего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основного </w:t>
      </w:r>
      <w:r w:rsidRPr="005337CB">
        <w:rPr>
          <w:rFonts w:ascii="Times New Roman" w:hAnsi="Times New Roman" w:cs="Times New Roman"/>
          <w:b/>
          <w:sz w:val="24"/>
          <w:szCs w:val="24"/>
        </w:rPr>
        <w:t>общего образования,</w:t>
      </w:r>
    </w:p>
    <w:p w:rsidR="00DA2611" w:rsidRPr="005337CB" w:rsidRDefault="00A905B0" w:rsidP="00DA261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2020\2021</w:t>
      </w:r>
      <w:r w:rsidR="00DA2611" w:rsidRPr="005337CB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DF6774" w:rsidRPr="005337CB" w:rsidRDefault="00DF6774" w:rsidP="00DF677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D0D" w:rsidRPr="008869B9" w:rsidRDefault="00CF4D0D" w:rsidP="008869B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1140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0"/>
        <w:gridCol w:w="4110"/>
        <w:gridCol w:w="992"/>
        <w:gridCol w:w="1276"/>
        <w:gridCol w:w="1276"/>
        <w:gridCol w:w="996"/>
      </w:tblGrid>
      <w:tr w:rsidR="0033632C" w:rsidRPr="0033632C" w:rsidTr="00644AF4">
        <w:tc>
          <w:tcPr>
            <w:tcW w:w="2490" w:type="dxa"/>
            <w:vMerge w:val="restart"/>
            <w:shd w:val="clear" w:color="auto" w:fill="auto"/>
          </w:tcPr>
          <w:p w:rsidR="0033632C" w:rsidRPr="00942031" w:rsidRDefault="00942031" w:rsidP="00C45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2031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32C" w:rsidRPr="0033632C" w:rsidRDefault="003F0936" w:rsidP="00C45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936">
              <w:rPr>
                <w:rFonts w:ascii="Times New Roman" w:hAnsi="Times New Roman"/>
                <w:sz w:val="24"/>
                <w:szCs w:val="24"/>
              </w:rPr>
              <w:pict>
                <v:line id="_x0000_s1028" style="position:absolute;flip:y;z-index:251664384;mso-position-horizontal-relative:text;mso-position-vertical-relative:text" from="-4.85pt,3.4pt" to="199.9pt,67.35pt"/>
              </w:pict>
            </w:r>
            <w:r w:rsidR="00942031">
              <w:rPr>
                <w:rFonts w:ascii="Times New Roman" w:hAnsi="Times New Roman"/>
                <w:b/>
                <w:sz w:val="24"/>
                <w:szCs w:val="24"/>
              </w:rPr>
              <w:t xml:space="preserve">  Учебные     п</w:t>
            </w:r>
            <w:r w:rsidR="0033632C" w:rsidRPr="0033632C">
              <w:rPr>
                <w:rFonts w:ascii="Times New Roman" w:hAnsi="Times New Roman"/>
                <w:b/>
                <w:sz w:val="24"/>
                <w:szCs w:val="24"/>
              </w:rPr>
              <w:t>редметы</w:t>
            </w:r>
          </w:p>
          <w:p w:rsidR="0033632C" w:rsidRPr="0033632C" w:rsidRDefault="0033632C" w:rsidP="00C45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32C" w:rsidRPr="0033632C" w:rsidRDefault="0033632C" w:rsidP="00C451E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632C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33632C" w:rsidRPr="0033632C" w:rsidRDefault="0033632C" w:rsidP="00C45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C451E3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32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32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3632C" w:rsidRPr="0033632C" w:rsidTr="00644AF4">
        <w:tc>
          <w:tcPr>
            <w:tcW w:w="2490" w:type="dxa"/>
            <w:vMerge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942031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3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A905B0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3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A905B0" w:rsidRDefault="00A905B0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AF4" w:rsidRPr="0033632C" w:rsidTr="0095157F">
        <w:tc>
          <w:tcPr>
            <w:tcW w:w="2490" w:type="dxa"/>
            <w:shd w:val="clear" w:color="auto" w:fill="auto"/>
          </w:tcPr>
          <w:p w:rsidR="00644AF4" w:rsidRPr="0033632C" w:rsidRDefault="00644AF4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F4" w:rsidRPr="00942031" w:rsidRDefault="00942031" w:rsidP="00C451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03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F4" w:rsidRPr="0033632C" w:rsidRDefault="00644AF4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2C" w:rsidRPr="0033632C" w:rsidTr="00644AF4">
        <w:tc>
          <w:tcPr>
            <w:tcW w:w="2490" w:type="dxa"/>
            <w:shd w:val="clear" w:color="auto" w:fill="auto"/>
          </w:tcPr>
          <w:p w:rsidR="0033632C" w:rsidRPr="0033632C" w:rsidRDefault="00942031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942031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BB2B34" w:rsidRDefault="00877293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1</w:t>
            </w:r>
            <w:r w:rsidR="0087729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942031" w:rsidRDefault="00942031"/>
    <w:tbl>
      <w:tblPr>
        <w:tblW w:w="11140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0"/>
        <w:gridCol w:w="4110"/>
        <w:gridCol w:w="992"/>
        <w:gridCol w:w="1276"/>
        <w:gridCol w:w="1276"/>
        <w:gridCol w:w="996"/>
      </w:tblGrid>
      <w:tr w:rsidR="0033632C" w:rsidRPr="0033632C" w:rsidTr="00644AF4">
        <w:tc>
          <w:tcPr>
            <w:tcW w:w="2490" w:type="dxa"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942031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877293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877293" w:rsidRDefault="00877293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42031" w:rsidRPr="0033632C" w:rsidTr="00E872A7">
        <w:trPr>
          <w:trHeight w:val="646"/>
        </w:trPr>
        <w:tc>
          <w:tcPr>
            <w:tcW w:w="2490" w:type="dxa"/>
            <w:shd w:val="clear" w:color="auto" w:fill="auto"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42031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031" w:rsidRPr="0033632C" w:rsidRDefault="0094203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42031" w:rsidRPr="0033632C" w:rsidRDefault="0094203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42031" w:rsidRPr="0033632C" w:rsidRDefault="00942031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031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42031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031" w:rsidRPr="0033632C" w:rsidTr="00942031">
        <w:trPr>
          <w:trHeight w:val="375"/>
        </w:trPr>
        <w:tc>
          <w:tcPr>
            <w:tcW w:w="2490" w:type="dxa"/>
            <w:vMerge w:val="restart"/>
            <w:shd w:val="clear" w:color="auto" w:fill="auto"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Иностранный язык (</w:t>
            </w:r>
            <w:proofErr w:type="spellStart"/>
            <w:r w:rsidRPr="0033632C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Pr="0033632C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33632C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  <w:r w:rsidRPr="0033632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A905B0" w:rsidRDefault="0094203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A905B0" w:rsidRDefault="00942031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942031" w:rsidRPr="0033632C" w:rsidTr="00644AF4">
        <w:trPr>
          <w:trHeight w:val="180"/>
        </w:trPr>
        <w:tc>
          <w:tcPr>
            <w:tcW w:w="2490" w:type="dxa"/>
            <w:vMerge/>
            <w:shd w:val="clear" w:color="auto" w:fill="auto"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33632C" w:rsidRDefault="0094203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2C" w:rsidRPr="0033632C" w:rsidTr="00942031">
        <w:trPr>
          <w:trHeight w:val="345"/>
        </w:trPr>
        <w:tc>
          <w:tcPr>
            <w:tcW w:w="2490" w:type="dxa"/>
            <w:vMerge w:val="restart"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B4AE2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877293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942031" w:rsidRPr="0033632C" w:rsidTr="00942031">
        <w:trPr>
          <w:trHeight w:val="240"/>
        </w:trPr>
        <w:tc>
          <w:tcPr>
            <w:tcW w:w="2490" w:type="dxa"/>
            <w:vMerge/>
            <w:shd w:val="clear" w:color="auto" w:fill="auto"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877293" w:rsidRDefault="0094203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A905B0" w:rsidRDefault="007C1E95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905B0">
              <w:rPr>
                <w:rFonts w:ascii="Times New Roman" w:hAnsi="Times New Roman"/>
                <w:sz w:val="24"/>
                <w:szCs w:val="24"/>
                <w:lang w:val="en-US"/>
              </w:rPr>
              <w:t>+2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42031" w:rsidRPr="0033632C" w:rsidTr="00644AF4">
        <w:trPr>
          <w:trHeight w:val="300"/>
        </w:trPr>
        <w:tc>
          <w:tcPr>
            <w:tcW w:w="2490" w:type="dxa"/>
            <w:vMerge/>
            <w:shd w:val="clear" w:color="auto" w:fill="auto"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BB2B34" w:rsidRDefault="0094203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7C1E95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3632C" w:rsidRPr="0033632C" w:rsidTr="00644AF4">
        <w:tc>
          <w:tcPr>
            <w:tcW w:w="2490" w:type="dxa"/>
            <w:vMerge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BB2B34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7C1E95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BB2B34" w:rsidRDefault="00BB2B34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42031" w:rsidRPr="0033632C" w:rsidTr="00644AF4">
        <w:tc>
          <w:tcPr>
            <w:tcW w:w="2490" w:type="dxa"/>
            <w:vMerge w:val="restart"/>
            <w:shd w:val="clear" w:color="auto" w:fill="auto"/>
          </w:tcPr>
          <w:p w:rsidR="00942031" w:rsidRPr="0033632C" w:rsidRDefault="00942031" w:rsidP="00C451E3">
            <w:pPr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7C1E95">
              <w:rPr>
                <w:rFonts w:ascii="Times New Roman" w:hAnsi="Times New Roman"/>
                <w:sz w:val="24"/>
                <w:szCs w:val="24"/>
              </w:rPr>
              <w:t xml:space="preserve"> России.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33632C" w:rsidRDefault="00942031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A905B0" w:rsidRDefault="00942031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1" w:rsidRPr="00A905B0" w:rsidRDefault="00942031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31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7C1E95" w:rsidRPr="0033632C" w:rsidTr="00A46973">
        <w:tc>
          <w:tcPr>
            <w:tcW w:w="2490" w:type="dxa"/>
            <w:vMerge/>
            <w:shd w:val="clear" w:color="auto" w:fill="auto"/>
          </w:tcPr>
          <w:p w:rsidR="007C1E95" w:rsidRPr="0033632C" w:rsidRDefault="007C1E95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E95" w:rsidRPr="0033632C" w:rsidRDefault="007C1E95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95" w:rsidRPr="0033632C" w:rsidRDefault="007C1E95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5" w:rsidRPr="00BB2B34" w:rsidRDefault="007C1E95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1</w:t>
            </w:r>
            <w:r w:rsidR="00BB2B34">
              <w:rPr>
                <w:rFonts w:ascii="Times New Roman" w:hAnsi="Times New Roman"/>
                <w:sz w:val="24"/>
                <w:szCs w:val="24"/>
                <w:lang w:val="en-US"/>
              </w:rPr>
              <w:t>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95" w:rsidRPr="0033632C" w:rsidRDefault="007C1E95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95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C1E95" w:rsidRPr="0033632C" w:rsidTr="007C1E95">
        <w:trPr>
          <w:trHeight w:val="627"/>
        </w:trPr>
        <w:tc>
          <w:tcPr>
            <w:tcW w:w="2490" w:type="dxa"/>
            <w:vMerge/>
            <w:shd w:val="clear" w:color="auto" w:fill="auto"/>
          </w:tcPr>
          <w:p w:rsidR="007C1E95" w:rsidRPr="0033632C" w:rsidRDefault="007C1E95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E95" w:rsidRPr="0033632C" w:rsidRDefault="007C1E95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7C1E95" w:rsidRPr="0033632C" w:rsidRDefault="007C1E95" w:rsidP="006F19E8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C1E95" w:rsidRPr="0033632C" w:rsidRDefault="007C1E95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95" w:rsidRPr="00BB2B34" w:rsidRDefault="00BB2B34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E95" w:rsidRPr="0033632C" w:rsidRDefault="007C1E95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C1E95" w:rsidRPr="0033632C" w:rsidRDefault="007C1E95" w:rsidP="007C1E95">
            <w:pPr>
              <w:spacing w:after="0" w:line="240" w:lineRule="auto"/>
              <w:ind w:left="-124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95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7C1E95" w:rsidRPr="0033632C" w:rsidRDefault="007C1E95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32C" w:rsidRPr="0033632C" w:rsidTr="00644AF4">
        <w:tc>
          <w:tcPr>
            <w:tcW w:w="2490" w:type="dxa"/>
            <w:vMerge w:val="restart"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3632C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33632C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6F19E8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7C1E95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7C1E95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632C" w:rsidRPr="0033632C" w:rsidTr="00644AF4">
        <w:tc>
          <w:tcPr>
            <w:tcW w:w="2490" w:type="dxa"/>
            <w:vMerge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BB2B34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877293" w:rsidRDefault="00877293" w:rsidP="00C451E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877293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3632C" w:rsidRPr="0033632C" w:rsidTr="00644AF4">
        <w:trPr>
          <w:trHeight w:val="348"/>
        </w:trPr>
        <w:tc>
          <w:tcPr>
            <w:tcW w:w="2490" w:type="dxa"/>
            <w:vMerge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C451E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7C1E95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346D" w:rsidRPr="0033632C" w:rsidTr="004C346D">
        <w:trPr>
          <w:trHeight w:val="375"/>
        </w:trPr>
        <w:tc>
          <w:tcPr>
            <w:tcW w:w="2490" w:type="dxa"/>
            <w:vMerge w:val="restart"/>
            <w:shd w:val="clear" w:color="auto" w:fill="auto"/>
          </w:tcPr>
          <w:p w:rsidR="004C346D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4C346D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33632C" w:rsidRDefault="004C346D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33632C" w:rsidRDefault="004C346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BB2B34" w:rsidRDefault="00BB2B34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877293" w:rsidRDefault="00877293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C346D" w:rsidRPr="0033632C" w:rsidTr="004C346D">
        <w:trPr>
          <w:trHeight w:val="270"/>
        </w:trPr>
        <w:tc>
          <w:tcPr>
            <w:tcW w:w="2490" w:type="dxa"/>
            <w:vMerge/>
            <w:shd w:val="clear" w:color="auto" w:fill="auto"/>
          </w:tcPr>
          <w:p w:rsidR="004C346D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Default="004C346D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33632C" w:rsidRDefault="004C346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33632C" w:rsidRDefault="004C346D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Default="004C346D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346D" w:rsidRPr="0033632C" w:rsidTr="00644AF4">
        <w:trPr>
          <w:trHeight w:val="285"/>
        </w:trPr>
        <w:tc>
          <w:tcPr>
            <w:tcW w:w="2490" w:type="dxa"/>
            <w:shd w:val="clear" w:color="auto" w:fill="auto"/>
          </w:tcPr>
          <w:p w:rsidR="004C346D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Default="004C346D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Default="004C346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BB2B34" w:rsidRDefault="00BB2B34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877293" w:rsidRDefault="00877293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3632C" w:rsidRPr="0033632C" w:rsidTr="00644AF4">
        <w:tc>
          <w:tcPr>
            <w:tcW w:w="2490" w:type="dxa"/>
            <w:vMerge w:val="restart"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6F19E8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6F19E8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3632C" w:rsidRPr="0033632C" w:rsidTr="004C346D">
        <w:trPr>
          <w:trHeight w:val="345"/>
        </w:trPr>
        <w:tc>
          <w:tcPr>
            <w:tcW w:w="2490" w:type="dxa"/>
            <w:vMerge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33632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4C346D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6F19E8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346D" w:rsidRPr="0033632C" w:rsidTr="00644AF4">
        <w:trPr>
          <w:trHeight w:val="225"/>
        </w:trPr>
        <w:tc>
          <w:tcPr>
            <w:tcW w:w="2490" w:type="dxa"/>
            <w:shd w:val="clear" w:color="auto" w:fill="auto"/>
          </w:tcPr>
          <w:p w:rsidR="004C346D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33632C" w:rsidRDefault="004C346D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33632C" w:rsidRDefault="004C346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Default="004C346D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877293" w:rsidRDefault="00877293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C346D" w:rsidRPr="0033632C" w:rsidTr="00BB1C2A">
        <w:tc>
          <w:tcPr>
            <w:tcW w:w="66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C346D" w:rsidRPr="0033632C" w:rsidRDefault="004C346D" w:rsidP="00C451E3">
            <w:pPr>
              <w:pStyle w:val="1"/>
              <w:rPr>
                <w:szCs w:val="24"/>
                <w:lang w:eastAsia="ru-RU"/>
              </w:rPr>
            </w:pPr>
            <w:r w:rsidRPr="0033632C">
              <w:rPr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33632C" w:rsidRDefault="004C346D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33632C" w:rsidRDefault="004C346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32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6D" w:rsidRPr="0033632C" w:rsidRDefault="004C346D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32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6D" w:rsidRPr="0033632C" w:rsidRDefault="004C346D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33632C" w:rsidRPr="0033632C" w:rsidTr="00644AF4">
        <w:tc>
          <w:tcPr>
            <w:tcW w:w="66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3632C" w:rsidRPr="0033632C" w:rsidRDefault="004C346D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4C346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877293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6F19E8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877293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33632C" w:rsidRPr="0033632C" w:rsidTr="00644AF4"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  <w:shd w:val="clear" w:color="auto" w:fill="auto"/>
          </w:tcPr>
          <w:p w:rsidR="0033632C" w:rsidRPr="0033632C" w:rsidRDefault="00CC6DFD" w:rsidP="00CC6DF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CC6DF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877293" w:rsidRDefault="00CC6DFD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Start"/>
            <w:r w:rsidR="0087729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CC6DFD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7D249B" w:rsidRDefault="00CC6DFD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D249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3632C" w:rsidRPr="0033632C" w:rsidTr="00644AF4">
        <w:tc>
          <w:tcPr>
            <w:tcW w:w="2490" w:type="dxa"/>
            <w:shd w:val="clear" w:color="auto" w:fill="auto"/>
          </w:tcPr>
          <w:p w:rsidR="0033632C" w:rsidRPr="0033632C" w:rsidRDefault="0033632C" w:rsidP="00C451E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4C346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C451E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2C" w:rsidRPr="0033632C" w:rsidRDefault="0033632C" w:rsidP="00C451E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2C" w:rsidRPr="0033632C" w:rsidRDefault="0033632C" w:rsidP="0033632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632C" w:rsidRPr="0033632C" w:rsidRDefault="0033632C" w:rsidP="0033632C">
      <w:pPr>
        <w:pStyle w:val="a9"/>
        <w:jc w:val="left"/>
        <w:rPr>
          <w:szCs w:val="24"/>
        </w:rPr>
      </w:pPr>
    </w:p>
    <w:p w:rsidR="003C6765" w:rsidRPr="0023287B" w:rsidRDefault="003C6765" w:rsidP="00CF4D0D">
      <w:pPr>
        <w:tabs>
          <w:tab w:val="left" w:pos="2685"/>
        </w:tabs>
        <w:rPr>
          <w:rFonts w:ascii="Times New Roman" w:hAnsi="Times New Roman" w:cs="Times New Roman"/>
          <w:sz w:val="24"/>
          <w:szCs w:val="24"/>
        </w:rPr>
      </w:pPr>
    </w:p>
    <w:sectPr w:rsidR="003C6765" w:rsidRPr="0023287B" w:rsidSect="00DA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0A5" w:rsidRDefault="000310A5" w:rsidP="00684D99">
      <w:pPr>
        <w:spacing w:after="0" w:line="240" w:lineRule="auto"/>
      </w:pPr>
      <w:r>
        <w:separator/>
      </w:r>
    </w:p>
  </w:endnote>
  <w:endnote w:type="continuationSeparator" w:id="1">
    <w:p w:rsidR="000310A5" w:rsidRDefault="000310A5" w:rsidP="0068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0A5" w:rsidRDefault="000310A5" w:rsidP="00684D99">
      <w:pPr>
        <w:spacing w:after="0" w:line="240" w:lineRule="auto"/>
      </w:pPr>
      <w:r>
        <w:separator/>
      </w:r>
    </w:p>
  </w:footnote>
  <w:footnote w:type="continuationSeparator" w:id="1">
    <w:p w:rsidR="000310A5" w:rsidRDefault="000310A5" w:rsidP="00684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765"/>
    <w:rsid w:val="000310A5"/>
    <w:rsid w:val="000725BE"/>
    <w:rsid w:val="00125E49"/>
    <w:rsid w:val="001B4E27"/>
    <w:rsid w:val="0023287B"/>
    <w:rsid w:val="0027017E"/>
    <w:rsid w:val="002D74EC"/>
    <w:rsid w:val="002E0F42"/>
    <w:rsid w:val="0033632C"/>
    <w:rsid w:val="003432A5"/>
    <w:rsid w:val="00350EA0"/>
    <w:rsid w:val="00383E83"/>
    <w:rsid w:val="003C6765"/>
    <w:rsid w:val="003F0936"/>
    <w:rsid w:val="003F4845"/>
    <w:rsid w:val="00434694"/>
    <w:rsid w:val="004375DB"/>
    <w:rsid w:val="00452921"/>
    <w:rsid w:val="004A7CCC"/>
    <w:rsid w:val="004C346D"/>
    <w:rsid w:val="004F0275"/>
    <w:rsid w:val="00516035"/>
    <w:rsid w:val="005337CB"/>
    <w:rsid w:val="0055342C"/>
    <w:rsid w:val="005557C4"/>
    <w:rsid w:val="0056112E"/>
    <w:rsid w:val="00572FA7"/>
    <w:rsid w:val="005808D4"/>
    <w:rsid w:val="00594724"/>
    <w:rsid w:val="005A751F"/>
    <w:rsid w:val="00644AF4"/>
    <w:rsid w:val="006524B4"/>
    <w:rsid w:val="0065514A"/>
    <w:rsid w:val="00684D99"/>
    <w:rsid w:val="006B4AE2"/>
    <w:rsid w:val="006E5DAF"/>
    <w:rsid w:val="006F19E8"/>
    <w:rsid w:val="007321C5"/>
    <w:rsid w:val="00765CD9"/>
    <w:rsid w:val="007C1E95"/>
    <w:rsid w:val="007D249B"/>
    <w:rsid w:val="007F13C0"/>
    <w:rsid w:val="00811B2D"/>
    <w:rsid w:val="0087605E"/>
    <w:rsid w:val="00877293"/>
    <w:rsid w:val="008869B9"/>
    <w:rsid w:val="00893A48"/>
    <w:rsid w:val="008C12AD"/>
    <w:rsid w:val="008F311E"/>
    <w:rsid w:val="00926ABF"/>
    <w:rsid w:val="00942031"/>
    <w:rsid w:val="00961740"/>
    <w:rsid w:val="00983F78"/>
    <w:rsid w:val="009B48AE"/>
    <w:rsid w:val="00A250C5"/>
    <w:rsid w:val="00A905B0"/>
    <w:rsid w:val="00A945A8"/>
    <w:rsid w:val="00A97699"/>
    <w:rsid w:val="00A977CC"/>
    <w:rsid w:val="00AD4D2A"/>
    <w:rsid w:val="00B07260"/>
    <w:rsid w:val="00B3445E"/>
    <w:rsid w:val="00B460F6"/>
    <w:rsid w:val="00B46B64"/>
    <w:rsid w:val="00B62C80"/>
    <w:rsid w:val="00B77FFD"/>
    <w:rsid w:val="00B9268E"/>
    <w:rsid w:val="00BA0E88"/>
    <w:rsid w:val="00BB25F6"/>
    <w:rsid w:val="00BB2B34"/>
    <w:rsid w:val="00BD27FE"/>
    <w:rsid w:val="00BE57BC"/>
    <w:rsid w:val="00C4001F"/>
    <w:rsid w:val="00C4568E"/>
    <w:rsid w:val="00C70171"/>
    <w:rsid w:val="00CA4B91"/>
    <w:rsid w:val="00CB5203"/>
    <w:rsid w:val="00CC6DFD"/>
    <w:rsid w:val="00CD3E4F"/>
    <w:rsid w:val="00CF4D0D"/>
    <w:rsid w:val="00D92850"/>
    <w:rsid w:val="00DA2611"/>
    <w:rsid w:val="00DF1C17"/>
    <w:rsid w:val="00DF6774"/>
    <w:rsid w:val="00E01E07"/>
    <w:rsid w:val="00E22976"/>
    <w:rsid w:val="00E43509"/>
    <w:rsid w:val="00E460E0"/>
    <w:rsid w:val="00E9304A"/>
    <w:rsid w:val="00EA3437"/>
    <w:rsid w:val="00EB5950"/>
    <w:rsid w:val="00F54F8C"/>
    <w:rsid w:val="00F96A82"/>
    <w:rsid w:val="00FB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83"/>
  </w:style>
  <w:style w:type="paragraph" w:styleId="1">
    <w:name w:val="heading 1"/>
    <w:basedOn w:val="a"/>
    <w:next w:val="a"/>
    <w:link w:val="10"/>
    <w:qFormat/>
    <w:rsid w:val="00DA2611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8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4D99"/>
  </w:style>
  <w:style w:type="paragraph" w:styleId="a6">
    <w:name w:val="footer"/>
    <w:basedOn w:val="a"/>
    <w:link w:val="a7"/>
    <w:uiPriority w:val="99"/>
    <w:semiHidden/>
    <w:unhideWhenUsed/>
    <w:rsid w:val="0068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4D99"/>
  </w:style>
  <w:style w:type="paragraph" w:styleId="a8">
    <w:name w:val="No Spacing"/>
    <w:uiPriority w:val="1"/>
    <w:qFormat/>
    <w:rsid w:val="006E5D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A2611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Title"/>
    <w:basedOn w:val="a"/>
    <w:link w:val="aa"/>
    <w:qFormat/>
    <w:rsid w:val="00DA2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DA2611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33632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3632C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3363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comp2</cp:lastModifiedBy>
  <cp:revision>18</cp:revision>
  <cp:lastPrinted>2020-10-16T08:25:00Z</cp:lastPrinted>
  <dcterms:created xsi:type="dcterms:W3CDTF">2019-01-14T09:04:00Z</dcterms:created>
  <dcterms:modified xsi:type="dcterms:W3CDTF">2020-10-16T08:26:00Z</dcterms:modified>
</cp:coreProperties>
</file>