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D80" w:rsidRPr="00061D80" w:rsidRDefault="00061D80" w:rsidP="00061D80">
      <w:pPr>
        <w:spacing w:line="480" w:lineRule="atLeast"/>
        <w:textAlignment w:val="baseline"/>
        <w:outlineLvl w:val="0"/>
        <w:rPr>
          <w:rFonts w:ascii="Segoe UI" w:eastAsia="Times New Roman" w:hAnsi="Segoe UI" w:cs="Segoe UI"/>
          <w:kern w:val="36"/>
          <w:sz w:val="48"/>
          <w:szCs w:val="48"/>
          <w:lang w:eastAsia="ru-RU"/>
        </w:rPr>
      </w:pPr>
      <w:r w:rsidRPr="00061D80">
        <w:rPr>
          <w:rFonts w:ascii="Segoe UI" w:eastAsia="Times New Roman" w:hAnsi="Segoe UI" w:cs="Segoe UI"/>
          <w:kern w:val="36"/>
          <w:sz w:val="48"/>
          <w:szCs w:val="48"/>
          <w:lang w:eastAsia="ru-RU"/>
        </w:rPr>
        <w:t>Тест по истории Правление князя Владимира 6 класс</w:t>
      </w:r>
    </w:p>
    <w:p w:rsidR="00061D80" w:rsidRPr="00061D80" w:rsidRDefault="00061D80" w:rsidP="00061D80">
      <w:pPr>
        <w:shd w:val="clear" w:color="auto" w:fill="FFFFFF"/>
        <w:spacing w:after="0" w:line="315" w:lineRule="atLeast"/>
        <w:textAlignment w:val="baseline"/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r w:rsidRPr="00061D80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Тест по истории Правление князя Владимира, Крещение Руси для учащихся 6 класса с ответами. Те</w:t>
      </w:r>
      <w:proofErr w:type="gramStart"/>
      <w:r w:rsidRPr="00061D80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ст вкл</w:t>
      </w:r>
      <w:proofErr w:type="gramEnd"/>
      <w:r w:rsidRPr="00061D80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ючает в себя 2 варианта, в каждом по 10 заданий.</w:t>
      </w:r>
    </w:p>
    <w:p w:rsidR="00061D80" w:rsidRPr="00061D80" w:rsidRDefault="00061D80" w:rsidP="00061D80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0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1" w:author="Unknown">
        <w:r w:rsidRPr="00061D80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1 вариант</w:t>
        </w:r>
      </w:ins>
    </w:p>
    <w:p w:rsidR="00061D80" w:rsidRPr="00061D80" w:rsidRDefault="00061D80" w:rsidP="00061D80">
      <w:pPr>
        <w:shd w:val="clear" w:color="auto" w:fill="FFFFFF"/>
        <w:spacing w:after="0" w:line="300" w:lineRule="atLeast"/>
        <w:textAlignment w:val="baseline"/>
        <w:rPr>
          <w:ins w:id="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" w:author="Unknown">
        <w:r w:rsidRPr="00061D8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Расположите в хронологическом порядке правления имена первых князей Древнерусского государства.</w:t>
        </w:r>
      </w:ins>
    </w:p>
    <w:p w:rsidR="00061D80" w:rsidRPr="00061D80" w:rsidRDefault="00061D80" w:rsidP="00061D80">
      <w:pPr>
        <w:shd w:val="clear" w:color="auto" w:fill="FFFFFF"/>
        <w:spacing w:after="390" w:line="300" w:lineRule="atLeast"/>
        <w:textAlignment w:val="baseline"/>
        <w:rPr>
          <w:ins w:id="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" w:author="Unknown"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Святослав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Владимир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Игорь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Ярополк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Рюрик</w:t>
        </w:r>
      </w:ins>
    </w:p>
    <w:p w:rsidR="00061D80" w:rsidRPr="00061D80" w:rsidRDefault="00061D80" w:rsidP="00061D80">
      <w:pPr>
        <w:shd w:val="clear" w:color="auto" w:fill="FFFFFF"/>
        <w:spacing w:after="0" w:line="300" w:lineRule="atLeast"/>
        <w:textAlignment w:val="baseline"/>
        <w:rPr>
          <w:ins w:id="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" w:author="Unknown">
        <w:r w:rsidRPr="00061D8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из списка </w:t>
        </w:r>
        <w:r w:rsidRPr="00061D8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три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пункта, которые относятся к деятельности князя Владимира. Запишите цифры, под которыми они указаны.</w:t>
        </w:r>
      </w:ins>
    </w:p>
    <w:p w:rsidR="00061D80" w:rsidRPr="00061D80" w:rsidRDefault="00061D80" w:rsidP="00061D80">
      <w:pPr>
        <w:shd w:val="clear" w:color="auto" w:fill="FFFFFF"/>
        <w:spacing w:after="390" w:line="300" w:lineRule="atLeast"/>
        <w:textAlignment w:val="baseline"/>
        <w:rPr>
          <w:ins w:id="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" w:author="Unknown"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месть древлянам за гибель князя Игоря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2) </w:t>
        </w:r>
        <w:proofErr w:type="spellStart"/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прибитие</w:t>
        </w:r>
        <w:proofErr w:type="spellEnd"/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щита на вратах Царьграда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расширение территории за счёт Червеня и Перемышля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подчинение вятичей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возведение оборонительных рубежей на южных границах</w:t>
        </w:r>
      </w:ins>
    </w:p>
    <w:p w:rsidR="00061D80" w:rsidRPr="00061D80" w:rsidRDefault="00061D80" w:rsidP="00061D80">
      <w:pPr>
        <w:shd w:val="clear" w:color="auto" w:fill="FFFFFF"/>
        <w:spacing w:after="0" w:line="300" w:lineRule="atLeast"/>
        <w:textAlignment w:val="baseline"/>
        <w:rPr>
          <w:ins w:id="1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1" w:author="Unknown">
        <w:r w:rsidRPr="00061D8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Прежде чем принять христианство, князь Владимир попытался провести реформу языческих богов. Какое божество было определено главным по реформе князя Владимира?</w:t>
        </w:r>
      </w:ins>
    </w:p>
    <w:p w:rsidR="00061D80" w:rsidRPr="00061D80" w:rsidRDefault="00061D80" w:rsidP="00061D80">
      <w:pPr>
        <w:shd w:val="clear" w:color="auto" w:fill="FFFFFF"/>
        <w:spacing w:after="390" w:line="300" w:lineRule="atLeast"/>
        <w:textAlignment w:val="baseline"/>
        <w:rPr>
          <w:ins w:id="1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3" w:author="Unknown"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1) </w:t>
        </w:r>
        <w:proofErr w:type="spellStart"/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Сварог</w:t>
        </w:r>
        <w:proofErr w:type="spellEnd"/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Ярило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Перун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Белес</w:t>
        </w:r>
      </w:ins>
    </w:p>
    <w:p w:rsidR="00061D80" w:rsidRPr="00061D80" w:rsidRDefault="00061D80" w:rsidP="00061D80">
      <w:pPr>
        <w:shd w:val="clear" w:color="auto" w:fill="FFFFFF"/>
        <w:spacing w:after="0" w:line="300" w:lineRule="atLeast"/>
        <w:textAlignment w:val="baseline"/>
        <w:rPr>
          <w:ins w:id="1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5" w:author="Unknown">
        <w:r w:rsidRPr="00061D8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из списка </w:t>
        </w:r>
        <w:r w:rsidRPr="00061D8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три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пункта, которые определили необходимость принятия христианства князем Владимиром. Запишите цифры, под которыми они указаны.</w:t>
        </w:r>
      </w:ins>
    </w:p>
    <w:p w:rsidR="00061D80" w:rsidRPr="00061D80" w:rsidRDefault="00061D80" w:rsidP="00061D80">
      <w:pPr>
        <w:shd w:val="clear" w:color="auto" w:fill="FFFFFF"/>
        <w:spacing w:after="390" w:line="300" w:lineRule="atLeast"/>
        <w:textAlignment w:val="baseline"/>
        <w:rPr>
          <w:ins w:id="1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7" w:author="Unknown"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принятие христианства некоторыми жителями Древ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ней Руси ещё до крещения Руси Владимиром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мирный характер княжения отца Владимира — Святослава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необходимость укрепления международных связей Руси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4) возвышение авторитета ремесленников и купцов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необходимость укрепления княжеской власти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6) активность сторонников ислама в землях Древней Руси</w:t>
        </w:r>
      </w:ins>
    </w:p>
    <w:p w:rsidR="00061D80" w:rsidRPr="00061D80" w:rsidRDefault="00061D80" w:rsidP="00061D80">
      <w:pPr>
        <w:shd w:val="clear" w:color="auto" w:fill="FFFFFF"/>
        <w:spacing w:after="0" w:line="300" w:lineRule="atLeast"/>
        <w:textAlignment w:val="baseline"/>
        <w:rPr>
          <w:ins w:id="1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9" w:author="Unknown">
        <w:r w:rsidRPr="00061D8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Кто, согласно летописи, первым из знати принял христианство в истории Древнерусского государства?</w:t>
        </w:r>
      </w:ins>
    </w:p>
    <w:p w:rsidR="00061D80" w:rsidRPr="00061D80" w:rsidRDefault="00061D80" w:rsidP="00061D80">
      <w:pPr>
        <w:shd w:val="clear" w:color="auto" w:fill="FFFFFF"/>
        <w:spacing w:after="390" w:line="300" w:lineRule="atLeast"/>
        <w:textAlignment w:val="baseline"/>
        <w:rPr>
          <w:ins w:id="2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1" w:author="Unknown"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князь Владимир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князь Святослав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княгиня Ольга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дружинник Аскольд</w:t>
        </w:r>
      </w:ins>
    </w:p>
    <w:p w:rsidR="00061D80" w:rsidRPr="00061D80" w:rsidRDefault="00061D80" w:rsidP="00061D80">
      <w:pPr>
        <w:shd w:val="clear" w:color="auto" w:fill="FFFFFF"/>
        <w:spacing w:after="0" w:line="300" w:lineRule="atLeast"/>
        <w:textAlignment w:val="baseline"/>
        <w:rPr>
          <w:ins w:id="2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3" w:author="Unknown">
        <w:r w:rsidRPr="00061D8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Прочитайте отрывок из «Повести временных лет» и от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ветьте на вопросы.</w:t>
        </w:r>
      </w:ins>
    </w:p>
    <w:p w:rsidR="00061D80" w:rsidRPr="00061D80" w:rsidRDefault="00061D80" w:rsidP="00061D80">
      <w:pPr>
        <w:shd w:val="clear" w:color="auto" w:fill="FFFFFF"/>
        <w:spacing w:after="390" w:line="300" w:lineRule="atLeast"/>
        <w:textAlignment w:val="baseline"/>
        <w:rPr>
          <w:ins w:id="2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5" w:author="Unknown"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«Пришли болгары магометанской веры, говоря: «…уверуй в закон наш и поклонись Магомету</w:t>
        </w:r>
        <w:proofErr w:type="gramStart"/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… У</w:t>
        </w:r>
        <w:proofErr w:type="gramEnd"/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чит нас Магомет так… не есть свинины, вина не пить… Даст Магомет каждому по семидесяти прекрасных жён…» Владимир… сам любил жён… и сладко было ему слушать. Но что было ему </w:t>
        </w:r>
        <w:proofErr w:type="gramStart"/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нелюбо</w:t>
        </w:r>
        <w:proofErr w:type="gramEnd"/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… запрещение употребления свиного мяса. А о питье отверг </w:t>
        </w:r>
        <w:proofErr w:type="gramStart"/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напрочь</w:t>
        </w:r>
        <w:proofErr w:type="gramEnd"/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: «Руси есть веселие </w:t>
        </w:r>
        <w:proofErr w:type="spellStart"/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пити</w:t>
        </w:r>
        <w:proofErr w:type="spellEnd"/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, не можем без того </w:t>
        </w:r>
        <w:proofErr w:type="spellStart"/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быти</w:t>
        </w:r>
        <w:proofErr w:type="spellEnd"/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». Потом пришли немцы из Рима и сказали: «Пришли мы, посланные папой»… Владимир же сказал немцам: «Идите обратно, ибо отцы наши не при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 xml:space="preserve">няли этого»… Пришли хазарские иудеи… Он же спросил: «A где земля ваша?»… Затем </w:t>
        </w:r>
        <w:proofErr w:type="gramStart"/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прислали греки к Владимиру философа… Философ… сказал</w:t>
        </w:r>
        <w:proofErr w:type="gramEnd"/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: «Если хочешь стать с праведниками, то крестись»…»</w:t>
        </w:r>
      </w:ins>
    </w:p>
    <w:p w:rsidR="00061D80" w:rsidRPr="00061D80" w:rsidRDefault="00061D80" w:rsidP="00061D80">
      <w:pPr>
        <w:shd w:val="clear" w:color="auto" w:fill="FFFFFF"/>
        <w:spacing w:after="390" w:line="300" w:lineRule="atLeast"/>
        <w:textAlignment w:val="baseline"/>
        <w:rPr>
          <w:ins w:id="2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7" w:author="Unknown"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Как сегодня называется «магометанская вера», о которой говорится в источнике?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В каком году произошло принятие христианства Вла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димиром?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Какой князь разгромил государство, представители которого предлагали принять иудаизм?</w:t>
        </w:r>
      </w:ins>
    </w:p>
    <w:p w:rsidR="00061D80" w:rsidRPr="00061D80" w:rsidRDefault="00061D80" w:rsidP="00061D80">
      <w:pPr>
        <w:shd w:val="clear" w:color="auto" w:fill="FFFFFF"/>
        <w:spacing w:after="0" w:line="300" w:lineRule="atLeast"/>
        <w:textAlignment w:val="baseline"/>
        <w:rPr>
          <w:ins w:id="2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9" w:author="Unknown">
        <w:r w:rsidRPr="00061D8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 звали брата по отцу князя Владимира, который не занимал великокняжеский престол?</w:t>
        </w:r>
      </w:ins>
    </w:p>
    <w:p w:rsidR="00061D80" w:rsidRPr="00061D80" w:rsidRDefault="00061D80" w:rsidP="00061D80">
      <w:pPr>
        <w:shd w:val="clear" w:color="auto" w:fill="FFFFFF"/>
        <w:spacing w:after="390" w:line="300" w:lineRule="atLeast"/>
        <w:textAlignment w:val="baseline"/>
        <w:rPr>
          <w:ins w:id="3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1" w:author="Unknown"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Ярополк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Олег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Святослав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Игорь</w:t>
        </w:r>
      </w:ins>
    </w:p>
    <w:p w:rsidR="00061D80" w:rsidRPr="00061D80" w:rsidRDefault="00061D80" w:rsidP="00061D80">
      <w:pPr>
        <w:shd w:val="clear" w:color="auto" w:fill="FFFFFF"/>
        <w:spacing w:after="0" w:line="300" w:lineRule="atLeast"/>
        <w:textAlignment w:val="baseline"/>
        <w:rPr>
          <w:ins w:id="3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3" w:author="Unknown">
        <w:r w:rsidRPr="00061D8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Расположите в хронологической последовательности следующие события, о которых говорится в летописи.</w:t>
        </w:r>
      </w:ins>
    </w:p>
    <w:p w:rsidR="00061D80" w:rsidRPr="00061D80" w:rsidRDefault="00061D80" w:rsidP="00061D80">
      <w:pPr>
        <w:shd w:val="clear" w:color="auto" w:fill="FFFFFF"/>
        <w:spacing w:after="390" w:line="300" w:lineRule="atLeast"/>
        <w:textAlignment w:val="baseline"/>
        <w:rPr>
          <w:ins w:id="3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5" w:author="Unknown"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Крещение Владимиром Киева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заключение договора Владимира с византийским импе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 xml:space="preserve">ратором Василием 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II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женитьба Владимира на византийской принцессе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Крещение византийскими проповедниками Новгорода</w:t>
        </w:r>
      </w:ins>
    </w:p>
    <w:p w:rsidR="00061D80" w:rsidRPr="00061D80" w:rsidRDefault="00061D80" w:rsidP="00061D80">
      <w:pPr>
        <w:shd w:val="clear" w:color="auto" w:fill="FFFFFF"/>
        <w:spacing w:after="0" w:line="300" w:lineRule="atLeast"/>
        <w:textAlignment w:val="baseline"/>
        <w:rPr>
          <w:ins w:id="3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7" w:author="Unknown">
        <w:r w:rsidRPr="00061D8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9.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 списке представлены последствия Крещения Руси кня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зем Владимиром. Найдите </w:t>
        </w:r>
        <w:r w:rsidRPr="00061D8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два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лишних. Запишите циф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ры, под которыми они указаны.</w:t>
        </w:r>
      </w:ins>
    </w:p>
    <w:p w:rsidR="00061D80" w:rsidRPr="00061D80" w:rsidRDefault="00061D80" w:rsidP="00061D80">
      <w:pPr>
        <w:shd w:val="clear" w:color="auto" w:fill="FFFFFF"/>
        <w:spacing w:after="390" w:line="300" w:lineRule="atLeast"/>
        <w:textAlignment w:val="baseline"/>
        <w:rPr>
          <w:ins w:id="3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9" w:author="Unknown"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строительство монастырей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открытие школ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распространение поклонения идолу Перуна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запрет жертвоприношений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обострение отношений с Византией</w:t>
        </w:r>
      </w:ins>
    </w:p>
    <w:p w:rsidR="00061D80" w:rsidRPr="00061D80" w:rsidRDefault="00061D80" w:rsidP="00061D80">
      <w:pPr>
        <w:shd w:val="clear" w:color="auto" w:fill="FFFFFF"/>
        <w:spacing w:after="0" w:line="300" w:lineRule="atLeast"/>
        <w:textAlignment w:val="baseline"/>
        <w:rPr>
          <w:ins w:id="4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1" w:author="Unknown">
        <w:r w:rsidRPr="00061D8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10.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Запишите термин, о котором идёт речь.</w:t>
        </w:r>
      </w:ins>
    </w:p>
    <w:p w:rsidR="00061D80" w:rsidRPr="00061D80" w:rsidRDefault="00061D80" w:rsidP="00061D80">
      <w:pPr>
        <w:shd w:val="clear" w:color="auto" w:fill="FFFFFF"/>
        <w:spacing w:after="390" w:line="300" w:lineRule="atLeast"/>
        <w:textAlignment w:val="baseline"/>
        <w:rPr>
          <w:ins w:id="4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3" w:author="Unknown"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Древний обычай, требующий отмщения родственниками за посягательство на жизнь и здоровье родича, назывался _______________.</w:t>
        </w:r>
      </w:ins>
    </w:p>
    <w:tbl>
      <w:tblPr>
        <w:tblW w:w="1365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47"/>
        <w:gridCol w:w="14480"/>
        <w:gridCol w:w="5391"/>
        <w:gridCol w:w="4307"/>
      </w:tblGrid>
      <w:tr w:rsidR="00061D80" w:rsidRPr="00061D80" w:rsidTr="00061D80">
        <w:trPr>
          <w:trHeight w:val="8670"/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61D80" w:rsidRPr="00061D80" w:rsidRDefault="00061D80" w:rsidP="00061D80">
            <w:pPr>
              <w:spacing w:after="0" w:line="240" w:lineRule="auto"/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</w:pPr>
            <w:r>
              <w:rPr>
                <w:rFonts w:ascii="inherit" w:eastAsia="Times New Roman" w:hAnsi="inherit" w:cs="Times New Roman"/>
                <w:noProof/>
                <w:color w:val="A7D165"/>
                <w:sz w:val="26"/>
                <w:szCs w:val="26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2581275" cy="2857500"/>
                  <wp:effectExtent l="0" t="0" r="9525" b="0"/>
                  <wp:docPr id="4" name="Рисунок 4" descr="https://avatars.mds.yandex.net/get-direct/50261/H9KkoXMZi9-5ewJog0Fd7A/y300">
                    <a:hlinkClick xmlns:a="http://schemas.openxmlformats.org/drawingml/2006/main" r:id="rId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avatars.mds.yandex.net/get-direct/50261/H9KkoXMZi9-5ewJog0Fd7A/y300">
                            <a:hlinkClick r:id="rId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1275" cy="285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7" w:tgtFrame="_blank" w:history="1">
              <w:proofErr w:type="gramStart"/>
              <w:r w:rsidRPr="00061D80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krasnodar.airschool.ru/обучение</w:t>
              </w:r>
            </w:hyperlink>
            <w:hyperlink r:id="rId8" w:tgtFrame="_blank" w:history="1">
              <w:r w:rsidRPr="00061D80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krasnodar.airschool.ru/обучение</w:t>
              </w:r>
            </w:hyperlink>
            <w:hyperlink r:id="rId9" w:tgtFrame="_blank" w:history="1">
              <w:r w:rsidRPr="00061D80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Обучение профессии: бортпроводник</w:t>
              </w:r>
              <w:proofErr w:type="gramEnd"/>
            </w:hyperlink>
            <w:r w:rsidRPr="00061D80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 </w:t>
            </w:r>
            <w:hyperlink r:id="rId10" w:tgtFrame="_blank" w:history="1">
              <w:r w:rsidRPr="00061D80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Обучение профессии: бортпроводник</w:t>
              </w:r>
            </w:hyperlink>
            <w:r w:rsidRPr="00061D80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 22 года успешной работы с 1995 г! 7 школ в 6 городах. Помогаем в </w:t>
            </w:r>
            <w:proofErr w:type="spellStart"/>
            <w:r w:rsidRPr="00061D80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трудоустройстве.</w:t>
            </w:r>
            <w:hyperlink r:id="rId11" w:tgtFrame="_blank" w:history="1">
              <w:r w:rsidRPr="00061D80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Контакты</w:t>
              </w:r>
            </w:hyperlink>
            <w:hyperlink r:id="rId12" w:tgtFrame="_blank" w:history="1">
              <w:r w:rsidRPr="00061D80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Программы</w:t>
              </w:r>
              <w:proofErr w:type="spellEnd"/>
              <w:r w:rsidRPr="00061D80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 xml:space="preserve"> </w:t>
              </w:r>
              <w:proofErr w:type="spellStart"/>
              <w:r w:rsidRPr="00061D80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обучения</w:t>
              </w:r>
            </w:hyperlink>
            <w:hyperlink r:id="rId13" w:tgtFrame="_blank" w:history="1">
              <w:r w:rsidRPr="00061D80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Стоимость</w:t>
              </w:r>
              <w:proofErr w:type="spellEnd"/>
              <w:r w:rsidRPr="00061D80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 xml:space="preserve"> </w:t>
              </w:r>
              <w:proofErr w:type="spellStart"/>
              <w:r w:rsidRPr="00061D80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обучения</w:t>
              </w:r>
            </w:hyperlink>
            <w:hyperlink r:id="rId14" w:tgtFrame="_blank" w:history="1">
              <w:r w:rsidRPr="00061D80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Дистанционное</w:t>
              </w:r>
              <w:proofErr w:type="spellEnd"/>
              <w:r w:rsidRPr="00061D80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 xml:space="preserve"> </w:t>
              </w:r>
              <w:proofErr w:type="spellStart"/>
              <w:r w:rsidRPr="00061D80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обучение</w:t>
              </w:r>
            </w:hyperlink>
            <w:r w:rsidRPr="00061D80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Скрыть</w:t>
            </w:r>
            <w:proofErr w:type="spellEnd"/>
            <w:r w:rsidRPr="00061D80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061D80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рекламу:Не</w:t>
            </w:r>
            <w:proofErr w:type="spellEnd"/>
            <w:r w:rsidRPr="00061D80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интересуюсь этой темой / Уже </w:t>
            </w:r>
            <w:proofErr w:type="spellStart"/>
            <w:r w:rsidRPr="00061D80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купилНавязчивое</w:t>
            </w:r>
            <w:proofErr w:type="spellEnd"/>
            <w:r w:rsidRPr="00061D80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и </w:t>
            </w:r>
            <w:proofErr w:type="spellStart"/>
            <w:r w:rsidRPr="00061D80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надоелоСомнительного</w:t>
            </w:r>
            <w:proofErr w:type="spellEnd"/>
            <w:r w:rsidRPr="00061D80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содержания или </w:t>
            </w:r>
            <w:proofErr w:type="spellStart"/>
            <w:r w:rsidRPr="00061D80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спамМешает</w:t>
            </w:r>
            <w:proofErr w:type="spellEnd"/>
            <w:r w:rsidRPr="00061D80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просмотру контента</w:t>
            </w:r>
          </w:p>
          <w:tbl>
            <w:tblPr>
              <w:tblW w:w="328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285"/>
            </w:tblGrid>
            <w:tr w:rsidR="00061D80" w:rsidRPr="00061D80">
              <w:trPr>
                <w:trHeight w:val="330"/>
                <w:tblCellSpacing w:w="15" w:type="dxa"/>
              </w:trPr>
              <w:tc>
                <w:tcPr>
                  <w:tcW w:w="328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061D80" w:rsidRPr="00061D80" w:rsidRDefault="00061D80" w:rsidP="00061D80">
                  <w:pPr>
                    <w:spacing w:after="0" w:line="240" w:lineRule="auto"/>
                    <w:rPr>
                      <w:rFonts w:ascii="inherit" w:eastAsia="Times New Roman" w:hAnsi="inherit" w:cs="Times New Roman"/>
                      <w:sz w:val="29"/>
                      <w:szCs w:val="29"/>
                      <w:lang w:eastAsia="ru-RU"/>
                    </w:rPr>
                  </w:pPr>
                  <w:r w:rsidRPr="00061D80">
                    <w:rPr>
                      <w:rFonts w:ascii="inherit" w:eastAsia="Times New Roman" w:hAnsi="inherit" w:cs="Times New Roman"/>
                      <w:sz w:val="29"/>
                      <w:szCs w:val="29"/>
                      <w:lang w:eastAsia="ru-RU"/>
                    </w:rPr>
                    <w:t>Спасибо, объявление скрыто.</w:t>
                  </w:r>
                </w:p>
              </w:tc>
            </w:tr>
          </w:tbl>
          <w:p w:rsidR="00061D80" w:rsidRPr="00061D80" w:rsidRDefault="00061D80" w:rsidP="00061D80">
            <w:pPr>
              <w:spacing w:after="0" w:line="240" w:lineRule="auto"/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1D80" w:rsidRPr="00061D80" w:rsidRDefault="00061D80" w:rsidP="00061D80">
            <w:pPr>
              <w:spacing w:after="0" w:line="240" w:lineRule="auto"/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</w:pPr>
            <w:r>
              <w:rPr>
                <w:rFonts w:ascii="inherit" w:eastAsia="Times New Roman" w:hAnsi="inherit" w:cs="Times New Roman"/>
                <w:noProof/>
                <w:color w:val="A7D165"/>
                <w:sz w:val="26"/>
                <w:szCs w:val="26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2857500" cy="2857500"/>
                  <wp:effectExtent l="0" t="0" r="0" b="0"/>
                  <wp:docPr id="3" name="Рисунок 3" descr="https://avatars.mds.yandex.net/get-direct/28208/3cG-i-6xQDrj-i8yRye_hg/y300">
                    <a:hlinkClick xmlns:a="http://schemas.openxmlformats.org/drawingml/2006/main" r:id="rId1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avatars.mds.yandex.net/get-direct/28208/3cG-i-6xQDrj-i8yRye_hg/y300">
                            <a:hlinkClick r:id="rId1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285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7" w:tgtFrame="_blank" w:history="1">
              <w:proofErr w:type="gramStart"/>
              <w:r w:rsidRPr="00061D80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zarnitza.ru/Учтех-</w:t>
              </w:r>
              <w:r w:rsidRPr="00061D80">
                <w:rPr>
                  <w:rFonts w:ascii="inherit" w:eastAsia="Times New Roman" w:hAnsi="inherit" w:cs="Times New Roman"/>
                  <w:b/>
                  <w:bCs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оборудование</w:t>
              </w:r>
            </w:hyperlink>
            <w:hyperlink r:id="rId18" w:tgtFrame="_blank" w:history="1">
              <w:r w:rsidRPr="00061D80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zarnitza.ru/Учтех-</w:t>
              </w:r>
              <w:r w:rsidRPr="00061D80">
                <w:rPr>
                  <w:rFonts w:ascii="inherit" w:eastAsia="Times New Roman" w:hAnsi="inherit" w:cs="Times New Roman"/>
                  <w:b/>
                  <w:bCs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оборудование</w:t>
              </w:r>
            </w:hyperlink>
            <w:hyperlink r:id="rId19" w:tgtFrame="_blank" w:history="1">
              <w:r w:rsidRPr="00061D80">
                <w:rPr>
                  <w:rFonts w:ascii="inherit" w:eastAsia="Times New Roman" w:hAnsi="inherit" w:cs="Times New Roman"/>
                  <w:b/>
                  <w:bCs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Оборудование</w:t>
              </w:r>
              <w:r w:rsidRPr="00061D80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для кабинета </w:t>
              </w:r>
              <w:r w:rsidRPr="00061D80">
                <w:rPr>
                  <w:rFonts w:ascii="inherit" w:eastAsia="Times New Roman" w:hAnsi="inherit" w:cs="Times New Roman"/>
                  <w:b/>
                  <w:bCs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ОБЖ</w:t>
              </w:r>
              <w:proofErr w:type="gramEnd"/>
            </w:hyperlink>
            <w:r w:rsidRPr="00061D80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 </w:t>
            </w:r>
            <w:hyperlink r:id="rId20" w:tgtFrame="_blank" w:history="1">
              <w:r w:rsidRPr="00061D80">
                <w:rPr>
                  <w:rFonts w:ascii="inherit" w:eastAsia="Times New Roman" w:hAnsi="inherit" w:cs="Times New Roman"/>
                  <w:b/>
                  <w:bCs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Оборудование</w:t>
              </w:r>
              <w:r w:rsidRPr="00061D80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для кабинета </w:t>
              </w:r>
              <w:r w:rsidRPr="00061D80">
                <w:rPr>
                  <w:rFonts w:ascii="inherit" w:eastAsia="Times New Roman" w:hAnsi="inherit" w:cs="Times New Roman"/>
                  <w:b/>
                  <w:bCs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ОБЖ</w:t>
              </w:r>
            </w:hyperlink>
            <w:r w:rsidRPr="00061D80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 Производство</w:t>
            </w:r>
            <w:r w:rsidRPr="00061D80">
              <w:rPr>
                <w:rFonts w:ascii="inherit" w:eastAsia="Times New Roman" w:hAnsi="inherit" w:cs="Times New Roman"/>
                <w:b/>
                <w:bCs/>
                <w:sz w:val="26"/>
                <w:szCs w:val="26"/>
                <w:lang w:eastAsia="ru-RU"/>
              </w:rPr>
              <w:t>оборудования</w:t>
            </w:r>
            <w:r w:rsidRPr="00061D80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 для</w:t>
            </w:r>
            <w:r w:rsidRPr="00061D80">
              <w:rPr>
                <w:rFonts w:ascii="inherit" w:eastAsia="Times New Roman" w:hAnsi="inherit" w:cs="Times New Roman"/>
                <w:b/>
                <w:bCs/>
                <w:sz w:val="26"/>
                <w:szCs w:val="26"/>
                <w:lang w:eastAsia="ru-RU"/>
              </w:rPr>
              <w:t>кабинетов</w:t>
            </w:r>
            <w:r w:rsidRPr="00061D80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 по </w:t>
            </w:r>
            <w:r w:rsidRPr="00061D80">
              <w:rPr>
                <w:rFonts w:ascii="inherit" w:eastAsia="Times New Roman" w:hAnsi="inherit" w:cs="Times New Roman"/>
                <w:b/>
                <w:bCs/>
                <w:sz w:val="26"/>
                <w:szCs w:val="26"/>
                <w:lang w:eastAsia="ru-RU"/>
              </w:rPr>
              <w:t>ОБЖ</w:t>
            </w:r>
            <w:r w:rsidRPr="00061D80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, НВП, физики, химии. </w:t>
            </w:r>
            <w:proofErr w:type="spellStart"/>
            <w:r w:rsidRPr="00061D80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Каталог</w:t>
            </w:r>
            <w:hyperlink r:id="rId21" w:tgtFrame="_blank" w:history="1">
              <w:r w:rsidRPr="00061D80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Для</w:t>
              </w:r>
              <w:proofErr w:type="spellEnd"/>
              <w:r w:rsidRPr="00061D80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 </w:t>
              </w:r>
              <w:proofErr w:type="spellStart"/>
              <w:r w:rsidRPr="00061D80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школы</w:t>
              </w:r>
            </w:hyperlink>
            <w:hyperlink r:id="rId22" w:tgtFrame="_blank" w:history="1">
              <w:r w:rsidRPr="00061D80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Для</w:t>
              </w:r>
              <w:proofErr w:type="spellEnd"/>
              <w:r w:rsidRPr="00061D80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 </w:t>
              </w:r>
              <w:proofErr w:type="spellStart"/>
              <w:r w:rsidRPr="00061D80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лабораторий</w:t>
              </w:r>
            </w:hyperlink>
            <w:hyperlink r:id="rId23" w:tgtFrame="_blank" w:history="1">
              <w:r w:rsidRPr="00061D80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Пожарная</w:t>
              </w:r>
              <w:proofErr w:type="spellEnd"/>
              <w:r w:rsidRPr="00061D80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 xml:space="preserve"> </w:t>
              </w:r>
              <w:proofErr w:type="spellStart"/>
              <w:r w:rsidRPr="00061D80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безопасность</w:t>
              </w:r>
            </w:hyperlink>
            <w:hyperlink r:id="rId24" w:tgtFrame="_blank" w:history="1">
              <w:r w:rsidRPr="00061D80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ДОСААФ</w:t>
              </w:r>
            </w:hyperlink>
            <w:r w:rsidRPr="00061D80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Скрыть</w:t>
            </w:r>
            <w:proofErr w:type="spellEnd"/>
            <w:r w:rsidRPr="00061D80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061D80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рекламу:Не</w:t>
            </w:r>
            <w:proofErr w:type="spellEnd"/>
            <w:r w:rsidRPr="00061D80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интересуюсь этой темой / Уже </w:t>
            </w:r>
            <w:proofErr w:type="spellStart"/>
            <w:r w:rsidRPr="00061D80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купилНавязчивое</w:t>
            </w:r>
            <w:proofErr w:type="spellEnd"/>
            <w:r w:rsidRPr="00061D80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и </w:t>
            </w:r>
            <w:proofErr w:type="spellStart"/>
            <w:r w:rsidRPr="00061D80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надоелоСомнительного</w:t>
            </w:r>
            <w:proofErr w:type="spellEnd"/>
            <w:r w:rsidRPr="00061D80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содержания или </w:t>
            </w:r>
            <w:proofErr w:type="spellStart"/>
            <w:r w:rsidRPr="00061D80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спамМешает</w:t>
            </w:r>
            <w:proofErr w:type="spellEnd"/>
            <w:r w:rsidRPr="00061D80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просмотру контента</w:t>
            </w:r>
          </w:p>
          <w:tbl>
            <w:tblPr>
              <w:tblW w:w="328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285"/>
            </w:tblGrid>
            <w:tr w:rsidR="00061D80" w:rsidRPr="00061D80">
              <w:trPr>
                <w:trHeight w:val="330"/>
                <w:tblCellSpacing w:w="15" w:type="dxa"/>
              </w:trPr>
              <w:tc>
                <w:tcPr>
                  <w:tcW w:w="328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061D80" w:rsidRPr="00061D80" w:rsidRDefault="00061D80" w:rsidP="00061D80">
                  <w:pPr>
                    <w:spacing w:after="0" w:line="240" w:lineRule="auto"/>
                    <w:rPr>
                      <w:rFonts w:ascii="inherit" w:eastAsia="Times New Roman" w:hAnsi="inherit" w:cs="Times New Roman"/>
                      <w:sz w:val="29"/>
                      <w:szCs w:val="29"/>
                      <w:lang w:eastAsia="ru-RU"/>
                    </w:rPr>
                  </w:pPr>
                  <w:r w:rsidRPr="00061D80">
                    <w:rPr>
                      <w:rFonts w:ascii="inherit" w:eastAsia="Times New Roman" w:hAnsi="inherit" w:cs="Times New Roman"/>
                      <w:sz w:val="29"/>
                      <w:szCs w:val="29"/>
                      <w:lang w:eastAsia="ru-RU"/>
                    </w:rPr>
                    <w:t>Спасибо, объявление скрыто.</w:t>
                  </w:r>
                </w:p>
              </w:tc>
            </w:tr>
          </w:tbl>
          <w:p w:rsidR="00061D80" w:rsidRPr="00061D80" w:rsidRDefault="00061D80" w:rsidP="00061D80">
            <w:pPr>
              <w:spacing w:after="0" w:line="240" w:lineRule="auto"/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1D80" w:rsidRPr="00061D80" w:rsidRDefault="00061D80" w:rsidP="00061D80">
            <w:pPr>
              <w:spacing w:after="0" w:line="240" w:lineRule="auto"/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</w:pPr>
            <w:r>
              <w:rPr>
                <w:rFonts w:ascii="inherit" w:eastAsia="Times New Roman" w:hAnsi="inherit" w:cs="Times New Roman"/>
                <w:noProof/>
                <w:color w:val="A7D165"/>
                <w:sz w:val="26"/>
                <w:szCs w:val="26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3600450" cy="2857500"/>
                  <wp:effectExtent l="0" t="0" r="0" b="0"/>
                  <wp:docPr id="2" name="Рисунок 2" descr="https://avatars.mds.yandex.net/get-direct/236156/zYhKV5zTJ2MZdDLVxHex0Q/y300">
                    <a:hlinkClick xmlns:a="http://schemas.openxmlformats.org/drawingml/2006/main" r:id="rId2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avatars.mds.yandex.net/get-direct/236156/zYhKV5zTJ2MZdDLVxHex0Q/y300">
                            <a:hlinkClick r:id="rId2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450" cy="285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7" w:tgtFrame="_blank" w:history="1">
              <w:proofErr w:type="gramStart"/>
              <w:r w:rsidRPr="00061D80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devchat.ru/сайт-для-девочек</w:t>
              </w:r>
            </w:hyperlink>
            <w:hyperlink r:id="rId28" w:tgtFrame="_blank" w:history="1">
              <w:r w:rsidRPr="00061D80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devchat.ru/сайт-для-</w:t>
              </w:r>
              <w:proofErr w:type="spellStart"/>
              <w:r w:rsidRPr="00061D80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девочек</w:t>
              </w:r>
            </w:hyperlink>
            <w:hyperlink r:id="rId29" w:tgtFrame="_blank" w:history="1">
              <w:r w:rsidRPr="00061D80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Стоит</w:t>
              </w:r>
              <w:proofErr w:type="spellEnd"/>
              <w:r w:rsidRPr="00061D80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 </w:t>
              </w:r>
              <w:r w:rsidRPr="00061D80">
                <w:rPr>
                  <w:rFonts w:ascii="inherit" w:eastAsia="Times New Roman" w:hAnsi="inherit" w:cs="Times New Roman"/>
                  <w:b/>
                  <w:bCs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ли уходить после</w:t>
              </w:r>
              <w:r w:rsidRPr="00061D80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 9 </w:t>
              </w:r>
              <w:r w:rsidRPr="00061D80">
                <w:rPr>
                  <w:rFonts w:ascii="inherit" w:eastAsia="Times New Roman" w:hAnsi="inherit" w:cs="Times New Roman"/>
                  <w:b/>
                  <w:bCs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класса</w:t>
              </w:r>
              <w:proofErr w:type="gramEnd"/>
            </w:hyperlink>
            <w:r w:rsidRPr="00061D80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 </w:t>
            </w:r>
            <w:hyperlink r:id="rId30" w:tgtFrame="_blank" w:history="1">
              <w:r w:rsidRPr="00061D80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Стоит </w:t>
              </w:r>
              <w:r w:rsidRPr="00061D80">
                <w:rPr>
                  <w:rFonts w:ascii="inherit" w:eastAsia="Times New Roman" w:hAnsi="inherit" w:cs="Times New Roman"/>
                  <w:b/>
                  <w:bCs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ли уходить после</w:t>
              </w:r>
              <w:r w:rsidRPr="00061D80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 9 </w:t>
              </w:r>
              <w:r w:rsidRPr="00061D80">
                <w:rPr>
                  <w:rFonts w:ascii="inherit" w:eastAsia="Times New Roman" w:hAnsi="inherit" w:cs="Times New Roman"/>
                  <w:b/>
                  <w:bCs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класса</w:t>
              </w:r>
            </w:hyperlink>
            <w:r w:rsidRPr="00061D80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 или учиться до 11-го? Взвесим все за и против. Узнай больше на </w:t>
            </w:r>
            <w:proofErr w:type="spellStart"/>
            <w:r w:rsidRPr="00061D80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Devchat.ru</w:t>
            </w:r>
            <w:hyperlink r:id="rId31" w:tgtFrame="_blank" w:history="1">
              <w:r w:rsidRPr="00061D80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Эти</w:t>
              </w:r>
              <w:proofErr w:type="spellEnd"/>
              <w:r w:rsidRPr="00061D80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 xml:space="preserve"> </w:t>
              </w:r>
              <w:proofErr w:type="spellStart"/>
              <w:r w:rsidRPr="00061D80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дни</w:t>
              </w:r>
            </w:hyperlink>
            <w:hyperlink r:id="rId32" w:tgtFrame="_blank" w:history="1">
              <w:r w:rsidRPr="00061D80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Как</w:t>
              </w:r>
              <w:proofErr w:type="spellEnd"/>
              <w:r w:rsidRPr="00061D80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 xml:space="preserve"> рассчитать </w:t>
              </w:r>
              <w:proofErr w:type="spellStart"/>
              <w:r w:rsidRPr="00061D80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цикл</w:t>
              </w:r>
            </w:hyperlink>
            <w:hyperlink r:id="rId33" w:tgtFrame="_blank" w:history="1">
              <w:r w:rsidRPr="00061D80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Регистрируйся</w:t>
              </w:r>
              <w:proofErr w:type="spellEnd"/>
              <w:r w:rsidRPr="00061D80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 xml:space="preserve"> на </w:t>
              </w:r>
              <w:proofErr w:type="spellStart"/>
              <w:r w:rsidRPr="00061D80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сайте</w:t>
              </w:r>
            </w:hyperlink>
            <w:hyperlink r:id="rId34" w:tgtFrame="_blank" w:history="1">
              <w:r w:rsidRPr="00061D80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Канал</w:t>
              </w:r>
              <w:proofErr w:type="spellEnd"/>
              <w:r w:rsidRPr="00061D80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 xml:space="preserve"> для </w:t>
              </w:r>
              <w:proofErr w:type="spellStart"/>
              <w:r w:rsidRPr="00061D80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девочек</w:t>
              </w:r>
            </w:hyperlink>
            <w:r w:rsidRPr="00061D80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Скрыть</w:t>
            </w:r>
            <w:proofErr w:type="spellEnd"/>
            <w:r w:rsidRPr="00061D80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061D80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рекламу:Не</w:t>
            </w:r>
            <w:proofErr w:type="spellEnd"/>
            <w:r w:rsidRPr="00061D80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интересуюсь этой темой / Уже </w:t>
            </w:r>
            <w:proofErr w:type="spellStart"/>
            <w:r w:rsidRPr="00061D80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купилНавязчивое</w:t>
            </w:r>
            <w:proofErr w:type="spellEnd"/>
            <w:r w:rsidRPr="00061D80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и </w:t>
            </w:r>
            <w:proofErr w:type="spellStart"/>
            <w:r w:rsidRPr="00061D80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надоелоСомнительного</w:t>
            </w:r>
            <w:proofErr w:type="spellEnd"/>
            <w:r w:rsidRPr="00061D80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содержания или </w:t>
            </w:r>
            <w:proofErr w:type="spellStart"/>
            <w:r w:rsidRPr="00061D80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спамМешает</w:t>
            </w:r>
            <w:proofErr w:type="spellEnd"/>
            <w:r w:rsidRPr="00061D80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просмотру контента</w:t>
            </w:r>
          </w:p>
          <w:tbl>
            <w:tblPr>
              <w:tblW w:w="328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285"/>
            </w:tblGrid>
            <w:tr w:rsidR="00061D80" w:rsidRPr="00061D80">
              <w:trPr>
                <w:trHeight w:val="330"/>
                <w:tblCellSpacing w:w="15" w:type="dxa"/>
              </w:trPr>
              <w:tc>
                <w:tcPr>
                  <w:tcW w:w="328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061D80" w:rsidRPr="00061D80" w:rsidRDefault="00061D80" w:rsidP="00061D80">
                  <w:pPr>
                    <w:spacing w:after="0" w:line="240" w:lineRule="auto"/>
                    <w:rPr>
                      <w:rFonts w:ascii="inherit" w:eastAsia="Times New Roman" w:hAnsi="inherit" w:cs="Times New Roman"/>
                      <w:sz w:val="29"/>
                      <w:szCs w:val="29"/>
                      <w:lang w:eastAsia="ru-RU"/>
                    </w:rPr>
                  </w:pPr>
                  <w:r w:rsidRPr="00061D80">
                    <w:rPr>
                      <w:rFonts w:ascii="inherit" w:eastAsia="Times New Roman" w:hAnsi="inherit" w:cs="Times New Roman"/>
                      <w:sz w:val="29"/>
                      <w:szCs w:val="29"/>
                      <w:lang w:eastAsia="ru-RU"/>
                    </w:rPr>
                    <w:t>Спасибо, объявление скрыто.</w:t>
                  </w:r>
                </w:p>
              </w:tc>
            </w:tr>
          </w:tbl>
          <w:p w:rsidR="00061D80" w:rsidRPr="00061D80" w:rsidRDefault="00061D80" w:rsidP="00061D80">
            <w:pPr>
              <w:spacing w:after="0" w:line="240" w:lineRule="auto"/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1D80" w:rsidRPr="00061D80" w:rsidRDefault="00061D80" w:rsidP="00061D80">
            <w:pPr>
              <w:spacing w:after="0" w:line="240" w:lineRule="auto"/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</w:pPr>
            <w:r>
              <w:rPr>
                <w:rFonts w:ascii="inherit" w:eastAsia="Times New Roman" w:hAnsi="inherit" w:cs="Times New Roman"/>
                <w:noProof/>
                <w:color w:val="A7D165"/>
                <w:sz w:val="26"/>
                <w:szCs w:val="26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2857500" cy="2857500"/>
                  <wp:effectExtent l="0" t="0" r="0" b="0"/>
                  <wp:docPr id="1" name="Рисунок 1" descr="https://avatars.mds.yandex.net/get-direct/235099/-6LkU1q5Tcrn8lmmHAPHZw/y300">
                    <a:hlinkClick xmlns:a="http://schemas.openxmlformats.org/drawingml/2006/main" r:id="rId3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avatars.mds.yandex.net/get-direct/235099/-6LkU1q5Tcrn8lmmHAPHZw/y300">
                            <a:hlinkClick r:id="rId3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285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37" w:tgtFrame="_blank" w:history="1">
              <w:proofErr w:type="gramStart"/>
              <w:r w:rsidRPr="00061D80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potterman.ru/Доставка-по-России</w:t>
              </w:r>
            </w:hyperlink>
            <w:hyperlink r:id="rId38" w:tgtFrame="_blank" w:history="1">
              <w:r w:rsidRPr="00061D80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potterman.ru/Доставка-по-России</w:t>
              </w:r>
            </w:hyperlink>
            <w:hyperlink r:id="rId39" w:tgtFrame="_blank" w:history="1">
              <w:r w:rsidRPr="00061D80">
                <w:rPr>
                  <w:rFonts w:ascii="inherit" w:eastAsia="Times New Roman" w:hAnsi="inherit" w:cs="Times New Roman"/>
                  <w:b/>
                  <w:bCs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Бобы Гарри Поттера</w:t>
              </w:r>
              <w:proofErr w:type="gramEnd"/>
            </w:hyperlink>
            <w:r w:rsidRPr="00061D80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 </w:t>
            </w:r>
            <w:hyperlink r:id="rId40" w:tgtFrame="_blank" w:history="1">
              <w:r w:rsidRPr="00061D80">
                <w:rPr>
                  <w:rFonts w:ascii="inherit" w:eastAsia="Times New Roman" w:hAnsi="inherit" w:cs="Times New Roman"/>
                  <w:b/>
                  <w:bCs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Бобы Гарри Поттера</w:t>
              </w:r>
            </w:hyperlink>
            <w:r w:rsidRPr="00061D80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 Порадуйте </w:t>
            </w:r>
            <w:proofErr w:type="spellStart"/>
            <w:r w:rsidRPr="00061D80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себя</w:t>
            </w:r>
            <w:r w:rsidRPr="00061D80">
              <w:rPr>
                <w:rFonts w:ascii="inherit" w:eastAsia="Times New Roman" w:hAnsi="inherit" w:cs="Times New Roman"/>
                <w:b/>
                <w:bCs/>
                <w:sz w:val="26"/>
                <w:szCs w:val="26"/>
                <w:lang w:eastAsia="ru-RU"/>
              </w:rPr>
              <w:t>бобами</w:t>
            </w:r>
            <w:proofErr w:type="spellEnd"/>
            <w:r w:rsidRPr="00061D80">
              <w:rPr>
                <w:rFonts w:ascii="inherit" w:eastAsia="Times New Roman" w:hAnsi="inherit" w:cs="Times New Roman"/>
                <w:b/>
                <w:bCs/>
                <w:sz w:val="26"/>
                <w:szCs w:val="26"/>
                <w:lang w:eastAsia="ru-RU"/>
              </w:rPr>
              <w:t xml:space="preserve"> Гарри Поттера</w:t>
            </w:r>
            <w:r w:rsidRPr="00061D80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! Доставка по России! Заказывай </w:t>
            </w:r>
            <w:proofErr w:type="spellStart"/>
            <w:r w:rsidRPr="00061D80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сейчас!</w:t>
            </w:r>
            <w:hyperlink r:id="rId41" w:tgtFrame="_blank" w:history="1">
              <w:r w:rsidRPr="00061D80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Мармеладные</w:t>
              </w:r>
              <w:proofErr w:type="spellEnd"/>
              <w:r w:rsidRPr="00061D80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 xml:space="preserve"> </w:t>
              </w:r>
              <w:proofErr w:type="spellStart"/>
              <w:r w:rsidRPr="00061D80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слизни</w:t>
              </w:r>
            </w:hyperlink>
            <w:hyperlink r:id="rId42" w:tgtFrame="_blank" w:history="1">
              <w:r w:rsidRPr="00061D80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Шоколадная</w:t>
              </w:r>
              <w:proofErr w:type="spellEnd"/>
              <w:r w:rsidRPr="00061D80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 xml:space="preserve"> </w:t>
              </w:r>
              <w:proofErr w:type="spellStart"/>
              <w:r w:rsidRPr="00061D80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лягушка</w:t>
              </w:r>
            </w:hyperlink>
            <w:hyperlink r:id="rId43" w:tgtFrame="_blank" w:history="1">
              <w:r w:rsidRPr="00061D80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Конфеты</w:t>
              </w:r>
              <w:proofErr w:type="spellEnd"/>
              <w:r w:rsidRPr="00061D80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 xml:space="preserve"> </w:t>
              </w:r>
              <w:proofErr w:type="spellStart"/>
              <w:r w:rsidRPr="00061D80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рулетка</w:t>
              </w:r>
            </w:hyperlink>
            <w:r w:rsidRPr="00061D80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Скрыть</w:t>
            </w:r>
            <w:proofErr w:type="spellEnd"/>
            <w:r w:rsidRPr="00061D80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061D80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рекламу:Не</w:t>
            </w:r>
            <w:proofErr w:type="spellEnd"/>
            <w:r w:rsidRPr="00061D80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интересуюсь этой темой / Уже </w:t>
            </w:r>
            <w:proofErr w:type="spellStart"/>
            <w:r w:rsidRPr="00061D80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купилНавязчивое</w:t>
            </w:r>
            <w:proofErr w:type="spellEnd"/>
            <w:r w:rsidRPr="00061D80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и </w:t>
            </w:r>
            <w:proofErr w:type="spellStart"/>
            <w:r w:rsidRPr="00061D80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надоелоСомнительного</w:t>
            </w:r>
            <w:proofErr w:type="spellEnd"/>
            <w:r w:rsidRPr="00061D80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содержания или </w:t>
            </w:r>
            <w:proofErr w:type="spellStart"/>
            <w:r w:rsidRPr="00061D80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спамМешает</w:t>
            </w:r>
            <w:proofErr w:type="spellEnd"/>
            <w:r w:rsidRPr="00061D80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просмотру контента</w:t>
            </w:r>
          </w:p>
          <w:tbl>
            <w:tblPr>
              <w:tblW w:w="330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300"/>
            </w:tblGrid>
            <w:tr w:rsidR="00061D80" w:rsidRPr="00061D80">
              <w:trPr>
                <w:trHeight w:val="330"/>
                <w:tblCellSpacing w:w="15" w:type="dxa"/>
              </w:trPr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061D80" w:rsidRPr="00061D80" w:rsidRDefault="00061D80" w:rsidP="00061D80">
                  <w:pPr>
                    <w:spacing w:after="0" w:line="240" w:lineRule="auto"/>
                    <w:rPr>
                      <w:rFonts w:ascii="inherit" w:eastAsia="Times New Roman" w:hAnsi="inherit" w:cs="Times New Roman"/>
                      <w:sz w:val="29"/>
                      <w:szCs w:val="29"/>
                      <w:lang w:eastAsia="ru-RU"/>
                    </w:rPr>
                  </w:pPr>
                  <w:r w:rsidRPr="00061D80">
                    <w:rPr>
                      <w:rFonts w:ascii="inherit" w:eastAsia="Times New Roman" w:hAnsi="inherit" w:cs="Times New Roman"/>
                      <w:sz w:val="29"/>
                      <w:szCs w:val="29"/>
                      <w:lang w:eastAsia="ru-RU"/>
                    </w:rPr>
                    <w:t xml:space="preserve">Спасибо, объявление </w:t>
                  </w:r>
                  <w:r w:rsidRPr="00061D80">
                    <w:rPr>
                      <w:rFonts w:ascii="inherit" w:eastAsia="Times New Roman" w:hAnsi="inherit" w:cs="Times New Roman"/>
                      <w:sz w:val="29"/>
                      <w:szCs w:val="29"/>
                      <w:lang w:eastAsia="ru-RU"/>
                    </w:rPr>
                    <w:lastRenderedPageBreak/>
                    <w:t>скрыто.</w:t>
                  </w:r>
                </w:p>
              </w:tc>
            </w:tr>
          </w:tbl>
          <w:p w:rsidR="00061D80" w:rsidRPr="00061D80" w:rsidRDefault="00061D80" w:rsidP="00061D80">
            <w:pPr>
              <w:spacing w:after="0" w:line="240" w:lineRule="auto"/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</w:pPr>
          </w:p>
        </w:tc>
      </w:tr>
    </w:tbl>
    <w:p w:rsidR="00061D80" w:rsidRPr="00061D80" w:rsidRDefault="00061D80" w:rsidP="00061D80">
      <w:pPr>
        <w:shd w:val="clear" w:color="auto" w:fill="FFFFFF"/>
        <w:spacing w:line="300" w:lineRule="atLeast"/>
        <w:jc w:val="center"/>
        <w:textAlignment w:val="baseline"/>
        <w:rPr>
          <w:ins w:id="44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45" w:author="Unknown">
        <w:r w:rsidRPr="00061D80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lastRenderedPageBreak/>
          <w:fldChar w:fldCharType="begin"/>
        </w:r>
        <w:r w:rsidRPr="00061D80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instrText xml:space="preserve"> HYPERLINK "https://direct.yandex.ru/?partner" \t "_blank" </w:instrText>
        </w:r>
        <w:r w:rsidRPr="00061D80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fldChar w:fldCharType="separate"/>
        </w:r>
        <w:proofErr w:type="spellStart"/>
        <w:r w:rsidRPr="00061D80">
          <w:rPr>
            <w:rFonts w:ascii="inherit" w:eastAsia="Times New Roman" w:hAnsi="inherit" w:cs="Segoe UI"/>
            <w:color w:val="0000FF"/>
            <w:sz w:val="26"/>
            <w:szCs w:val="26"/>
            <w:u w:val="single"/>
            <w:bdr w:val="none" w:sz="0" w:space="0" w:color="auto" w:frame="1"/>
            <w:lang w:eastAsia="ru-RU"/>
          </w:rPr>
          <w:t>Яндекс</w:t>
        </w:r>
        <w:proofErr w:type="gramStart"/>
        <w:r w:rsidRPr="00061D80">
          <w:rPr>
            <w:rFonts w:ascii="inherit" w:eastAsia="Times New Roman" w:hAnsi="inherit" w:cs="Segoe UI"/>
            <w:color w:val="0000FF"/>
            <w:sz w:val="26"/>
            <w:szCs w:val="26"/>
            <w:u w:val="single"/>
            <w:bdr w:val="none" w:sz="0" w:space="0" w:color="auto" w:frame="1"/>
            <w:lang w:eastAsia="ru-RU"/>
          </w:rPr>
          <w:t>.Д</w:t>
        </w:r>
        <w:proofErr w:type="gramEnd"/>
        <w:r w:rsidRPr="00061D80">
          <w:rPr>
            <w:rFonts w:ascii="inherit" w:eastAsia="Times New Roman" w:hAnsi="inherit" w:cs="Segoe UI"/>
            <w:color w:val="0000FF"/>
            <w:sz w:val="26"/>
            <w:szCs w:val="26"/>
            <w:u w:val="single"/>
            <w:bdr w:val="none" w:sz="0" w:space="0" w:color="auto" w:frame="1"/>
            <w:lang w:eastAsia="ru-RU"/>
          </w:rPr>
          <w:t>ирект</w:t>
        </w:r>
        <w:proofErr w:type="spellEnd"/>
        <w:r w:rsidRPr="00061D80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fldChar w:fldCharType="end"/>
        </w:r>
      </w:ins>
    </w:p>
    <w:p w:rsidR="00061D80" w:rsidRPr="00061D80" w:rsidRDefault="00061D80" w:rsidP="00061D80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46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47" w:author="Unknown">
        <w:r w:rsidRPr="00061D80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2 вариант</w:t>
        </w:r>
      </w:ins>
    </w:p>
    <w:p w:rsidR="00061D80" w:rsidRPr="00061D80" w:rsidRDefault="00061D80" w:rsidP="00061D80">
      <w:pPr>
        <w:shd w:val="clear" w:color="auto" w:fill="FFFFFF"/>
        <w:spacing w:after="0" w:line="300" w:lineRule="atLeast"/>
        <w:textAlignment w:val="baseline"/>
        <w:rPr>
          <w:ins w:id="4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9" w:author="Unknown">
        <w:r w:rsidRPr="00061D8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Расположите в хронологическом порядке правления имена князей Древней Руси.</w:t>
        </w:r>
      </w:ins>
    </w:p>
    <w:p w:rsidR="00061D80" w:rsidRPr="00061D80" w:rsidRDefault="00061D80" w:rsidP="00061D80">
      <w:pPr>
        <w:shd w:val="clear" w:color="auto" w:fill="FFFFFF"/>
        <w:spacing w:after="390" w:line="300" w:lineRule="atLeast"/>
        <w:textAlignment w:val="baseline"/>
        <w:rPr>
          <w:ins w:id="5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1" w:author="Unknown"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Ольга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Игорь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Рюрик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Олег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Владимир</w:t>
        </w:r>
      </w:ins>
    </w:p>
    <w:p w:rsidR="00061D80" w:rsidRPr="00061D80" w:rsidRDefault="00061D80" w:rsidP="00061D80">
      <w:pPr>
        <w:shd w:val="clear" w:color="auto" w:fill="FFFFFF"/>
        <w:spacing w:after="0" w:line="300" w:lineRule="atLeast"/>
        <w:textAlignment w:val="baseline"/>
        <w:rPr>
          <w:ins w:id="5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3" w:author="Unknown">
        <w:r w:rsidRPr="00061D8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из списка </w:t>
        </w:r>
        <w:r w:rsidRPr="00061D8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три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пункта, которые относятся к деятельности князя Владимира. Запишите цифры, под которыми они указаны.</w:t>
        </w:r>
      </w:ins>
    </w:p>
    <w:p w:rsidR="00061D80" w:rsidRPr="00061D80" w:rsidRDefault="00061D80" w:rsidP="00061D80">
      <w:pPr>
        <w:shd w:val="clear" w:color="auto" w:fill="FFFFFF"/>
        <w:spacing w:after="390" w:line="300" w:lineRule="atLeast"/>
        <w:textAlignment w:val="baseline"/>
        <w:rPr>
          <w:ins w:id="5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proofErr w:type="gramStart"/>
      <w:ins w:id="55" w:author="Unknown"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заключение первого договора Руси с Византией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подчинение Полоцкой земли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 xml:space="preserve">3) поход в Волжскую </w:t>
        </w:r>
        <w:proofErr w:type="spellStart"/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Булгарию</w:t>
        </w:r>
        <w:proofErr w:type="spellEnd"/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военный поход в Византию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возведение оборонительных рубежей на южных грани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цах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6) введение уроков и погостов</w:t>
        </w:r>
        <w:proofErr w:type="gramEnd"/>
      </w:ins>
    </w:p>
    <w:p w:rsidR="00061D80" w:rsidRPr="00061D80" w:rsidRDefault="00061D80" w:rsidP="00061D80">
      <w:pPr>
        <w:shd w:val="clear" w:color="auto" w:fill="FFFFFF"/>
        <w:spacing w:after="0" w:line="300" w:lineRule="atLeast"/>
        <w:textAlignment w:val="baseline"/>
        <w:rPr>
          <w:ins w:id="5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7" w:author="Unknown">
        <w:r w:rsidRPr="00061D8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Прежде чем принять христианство, князь Владимир пы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тался провести реформу языческих богов. Главным он по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ставил бога, который был покровителем</w:t>
        </w:r>
      </w:ins>
    </w:p>
    <w:p w:rsidR="00061D80" w:rsidRPr="00061D80" w:rsidRDefault="00061D80" w:rsidP="00061D80">
      <w:pPr>
        <w:shd w:val="clear" w:color="auto" w:fill="FFFFFF"/>
        <w:spacing w:after="390" w:line="300" w:lineRule="atLeast"/>
        <w:textAlignment w:val="baseline"/>
        <w:rPr>
          <w:ins w:id="5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9" w:author="Unknown"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ремесленников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торговцев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дружинников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землепашцев</w:t>
        </w:r>
      </w:ins>
    </w:p>
    <w:p w:rsidR="00061D80" w:rsidRPr="00061D80" w:rsidRDefault="00061D80" w:rsidP="00061D80">
      <w:pPr>
        <w:shd w:val="clear" w:color="auto" w:fill="FFFFFF"/>
        <w:spacing w:after="0" w:line="300" w:lineRule="atLeast"/>
        <w:textAlignment w:val="baseline"/>
        <w:rPr>
          <w:ins w:id="6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1" w:author="Unknown">
        <w:r w:rsidRPr="00061D8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из списка </w:t>
        </w:r>
        <w:r w:rsidRPr="00061D8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три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пункта, которые определили необходимость принятия христианства князем Владими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ром. Запишите цифры, под которыми они указаны.</w:t>
        </w:r>
      </w:ins>
    </w:p>
    <w:p w:rsidR="00061D80" w:rsidRPr="00061D80" w:rsidRDefault="00061D80" w:rsidP="00061D80">
      <w:pPr>
        <w:shd w:val="clear" w:color="auto" w:fill="FFFFFF"/>
        <w:spacing w:after="390" w:line="300" w:lineRule="atLeast"/>
        <w:textAlignment w:val="baseline"/>
        <w:rPr>
          <w:ins w:id="6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3" w:author="Unknown"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активная деятельность представителей папы римского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необходимость возвышения воинов в глазах простого народа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тесные торговые и экономические связи Руси с Византией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стремление укрепить международный авторитет Руси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развитая культура Византии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6) тесные связи со странами Дальнего Востока</w:t>
        </w:r>
      </w:ins>
    </w:p>
    <w:p w:rsidR="00061D80" w:rsidRPr="00061D80" w:rsidRDefault="00061D80" w:rsidP="00061D80">
      <w:pPr>
        <w:shd w:val="clear" w:color="auto" w:fill="FFFFFF"/>
        <w:spacing w:after="0" w:line="300" w:lineRule="atLeast"/>
        <w:textAlignment w:val="baseline"/>
        <w:rPr>
          <w:ins w:id="6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5" w:author="Unknown">
        <w:r w:rsidRPr="00061D8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 каком году, согласно летописи, приняла крещение бабушка Владимира, княгиня Ольга?</w:t>
        </w:r>
      </w:ins>
    </w:p>
    <w:p w:rsidR="00061D80" w:rsidRPr="00061D80" w:rsidRDefault="00061D80" w:rsidP="00061D80">
      <w:pPr>
        <w:shd w:val="clear" w:color="auto" w:fill="FFFFFF"/>
        <w:spacing w:after="390" w:line="300" w:lineRule="atLeast"/>
        <w:textAlignment w:val="baseline"/>
        <w:rPr>
          <w:ins w:id="6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7" w:author="Unknown"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945 г.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957 г.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988 г.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998 г.</w:t>
        </w:r>
      </w:ins>
    </w:p>
    <w:p w:rsidR="00061D80" w:rsidRPr="00061D80" w:rsidRDefault="00061D80" w:rsidP="00061D80">
      <w:pPr>
        <w:shd w:val="clear" w:color="auto" w:fill="FFFFFF"/>
        <w:spacing w:after="0" w:line="300" w:lineRule="atLeast"/>
        <w:textAlignment w:val="baseline"/>
        <w:rPr>
          <w:ins w:id="6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9" w:author="Unknown">
        <w:r w:rsidRPr="00061D8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Прочитайте отрывок из «Повести временных лет» и ответьте на вопросы.</w:t>
        </w:r>
      </w:ins>
    </w:p>
    <w:p w:rsidR="00061D80" w:rsidRPr="00061D80" w:rsidRDefault="00061D80" w:rsidP="00061D80">
      <w:pPr>
        <w:shd w:val="clear" w:color="auto" w:fill="FFFFFF"/>
        <w:spacing w:after="390" w:line="300" w:lineRule="atLeast"/>
        <w:textAlignment w:val="baseline"/>
        <w:rPr>
          <w:ins w:id="7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1" w:author="Unknown"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«Пришли болгары магометанской веры, говоря: «…уверуй в закон наш и поклонись Магомету</w:t>
        </w:r>
        <w:proofErr w:type="gramStart"/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… У</w:t>
        </w:r>
        <w:proofErr w:type="gramEnd"/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чит нас Магомет так… не есть свинины, вина не пить… Даст Магомет каждому по семидесяти прекрасных жён…» Владимир… сам любил жён… и сладко было ему слушать. Но что было ему </w:t>
        </w:r>
        <w:proofErr w:type="gramStart"/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нелюбо</w:t>
        </w:r>
        <w:proofErr w:type="gramEnd"/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… запрещение употребления свиного мяса. А о питье отверг </w:t>
        </w:r>
        <w:proofErr w:type="gramStart"/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напрочь</w:t>
        </w:r>
        <w:proofErr w:type="gramEnd"/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: «Руси есть веселие </w:t>
        </w:r>
        <w:proofErr w:type="spellStart"/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пити</w:t>
        </w:r>
        <w:proofErr w:type="spellEnd"/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, не можем без того </w:t>
        </w:r>
        <w:proofErr w:type="spellStart"/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быти</w:t>
        </w:r>
        <w:proofErr w:type="spellEnd"/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». Потом пришли немцы из Рима и сказали: «Пришли мы, посланные папой»… Владимир же сказал немцам: «Идите обратно, ибо отцы наши не при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 xml:space="preserve">няли этого»… Пришли хазарские иудеи… Он же спросил: «A где земля ваша?»… Затем </w:t>
        </w:r>
        <w:proofErr w:type="gramStart"/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прислали греки к 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Владимиру философа… Философ… сказал</w:t>
        </w:r>
        <w:proofErr w:type="gramEnd"/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: «Если хочешь стать с праведниками, то крестись»…»</w:t>
        </w:r>
      </w:ins>
    </w:p>
    <w:p w:rsidR="00061D80" w:rsidRPr="00061D80" w:rsidRDefault="00061D80" w:rsidP="00061D80">
      <w:pPr>
        <w:shd w:val="clear" w:color="auto" w:fill="FFFFFF"/>
        <w:spacing w:after="390" w:line="300" w:lineRule="atLeast"/>
        <w:textAlignment w:val="baseline"/>
        <w:rPr>
          <w:ins w:id="7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3" w:author="Unknown"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К какой вере можно отнести «немцев из Рима», о которых говорится в источнике?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В каком году произошло событие, описываемое в лето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писи?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Из какой страны прибыл «Грек философ» к князю Владимиру?</w:t>
        </w:r>
      </w:ins>
    </w:p>
    <w:p w:rsidR="00061D80" w:rsidRPr="00061D80" w:rsidRDefault="00061D80" w:rsidP="00061D80">
      <w:pPr>
        <w:shd w:val="clear" w:color="auto" w:fill="FFFFFF"/>
        <w:spacing w:after="0" w:line="300" w:lineRule="atLeast"/>
        <w:textAlignment w:val="baseline"/>
        <w:rPr>
          <w:ins w:id="7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5" w:author="Unknown">
        <w:r w:rsidRPr="00061D8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 звали византийскую принцессу, супругу князя Владимира?</w:t>
        </w:r>
      </w:ins>
    </w:p>
    <w:p w:rsidR="00061D80" w:rsidRPr="00061D80" w:rsidRDefault="00061D80" w:rsidP="00061D80">
      <w:pPr>
        <w:shd w:val="clear" w:color="auto" w:fill="FFFFFF"/>
        <w:spacing w:after="390" w:line="300" w:lineRule="atLeast"/>
        <w:textAlignment w:val="baseline"/>
        <w:rPr>
          <w:ins w:id="7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7" w:author="Unknown"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Ольга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Елена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Анна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Ирина</w:t>
        </w:r>
      </w:ins>
    </w:p>
    <w:p w:rsidR="00061D80" w:rsidRPr="00061D80" w:rsidRDefault="00061D80" w:rsidP="00061D80">
      <w:pPr>
        <w:shd w:val="clear" w:color="auto" w:fill="FFFFFF"/>
        <w:spacing w:after="0" w:line="300" w:lineRule="atLeast"/>
        <w:textAlignment w:val="baseline"/>
        <w:rPr>
          <w:ins w:id="7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9" w:author="Unknown">
        <w:r w:rsidRPr="00061D8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Расположите в хронологической последовательности следующие события, о которых говорится в летописи.</w:t>
        </w:r>
      </w:ins>
    </w:p>
    <w:p w:rsidR="00061D80" w:rsidRPr="00061D80" w:rsidRDefault="00061D80" w:rsidP="00061D80">
      <w:pPr>
        <w:shd w:val="clear" w:color="auto" w:fill="FFFFFF"/>
        <w:spacing w:after="390" w:line="300" w:lineRule="atLeast"/>
        <w:textAlignment w:val="baseline"/>
        <w:rPr>
          <w:ins w:id="8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1" w:author="Unknown"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подавление мятежа в войсках византийского императора князем Владимиром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крещение жителей Киева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крещение князя Владимира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осада Владимиром Херсонеса (</w:t>
        </w:r>
        <w:proofErr w:type="spellStart"/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Корсуни</w:t>
        </w:r>
        <w:proofErr w:type="spellEnd"/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)</w:t>
        </w:r>
      </w:ins>
    </w:p>
    <w:p w:rsidR="00061D80" w:rsidRPr="00061D80" w:rsidRDefault="00061D80" w:rsidP="00061D80">
      <w:pPr>
        <w:shd w:val="clear" w:color="auto" w:fill="FFFFFF"/>
        <w:spacing w:after="0" w:line="300" w:lineRule="atLeast"/>
        <w:textAlignment w:val="baseline"/>
        <w:rPr>
          <w:ins w:id="8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3" w:author="Unknown">
        <w:r w:rsidRPr="00061D8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9.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 списке представлены последствия Крещения Руси кня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зем Владимиром. Найдите </w:t>
        </w:r>
        <w:r w:rsidRPr="00061D8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два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лишних. Запишите циф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ры, под которыми они указаны.</w:t>
        </w:r>
      </w:ins>
    </w:p>
    <w:p w:rsidR="00061D80" w:rsidRPr="00061D80" w:rsidRDefault="00061D80" w:rsidP="00061D80">
      <w:pPr>
        <w:shd w:val="clear" w:color="auto" w:fill="FFFFFF"/>
        <w:spacing w:after="390" w:line="300" w:lineRule="atLeast"/>
        <w:textAlignment w:val="baseline"/>
        <w:rPr>
          <w:ins w:id="8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5" w:author="Unknown"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активное строительство храмов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распространение языческих обрядов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укрепление связей с Византией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отказ от многожёнства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обоснование обычая кровной мести</w:t>
        </w:r>
      </w:ins>
    </w:p>
    <w:p w:rsidR="00061D80" w:rsidRPr="00061D80" w:rsidRDefault="00061D80" w:rsidP="00061D80">
      <w:pPr>
        <w:shd w:val="clear" w:color="auto" w:fill="FFFFFF"/>
        <w:spacing w:after="0" w:line="300" w:lineRule="atLeast"/>
        <w:textAlignment w:val="baseline"/>
        <w:rPr>
          <w:ins w:id="8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7" w:author="Unknown">
        <w:r w:rsidRPr="00061D8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10.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Запишите термин, о котором идёт речь.</w:t>
        </w:r>
      </w:ins>
    </w:p>
    <w:p w:rsidR="00061D80" w:rsidRPr="00061D80" w:rsidRDefault="00061D80" w:rsidP="00061D80">
      <w:pPr>
        <w:shd w:val="clear" w:color="auto" w:fill="FFFFFF"/>
        <w:spacing w:after="390" w:line="300" w:lineRule="atLeast"/>
        <w:textAlignment w:val="baseline"/>
        <w:rPr>
          <w:ins w:id="8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9" w:author="Unknown"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Форма языческого религиозного культа, связанная с принесением в дар предметов, обладающих реальной или символической ценностью для дарителя, — это __________.</w:t>
        </w:r>
      </w:ins>
    </w:p>
    <w:p w:rsidR="00061D80" w:rsidRPr="00061D80" w:rsidRDefault="00061D80" w:rsidP="00061D80">
      <w:pPr>
        <w:pBdr>
          <w:left w:val="single" w:sz="48" w:space="15" w:color="A7D165"/>
          <w:right w:val="single" w:sz="48" w:space="15" w:color="A7D165"/>
        </w:pBdr>
        <w:shd w:val="clear" w:color="auto" w:fill="FFFFFF"/>
        <w:spacing w:after="0" w:line="300" w:lineRule="atLeast"/>
        <w:textAlignment w:val="baseline"/>
        <w:rPr>
          <w:ins w:id="9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proofErr w:type="gramStart"/>
      <w:ins w:id="91" w:author="Unknown">
        <w:r w:rsidRPr="00061D80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Ответы на тест по истории Правление князя Владимира, Крещение Руси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061D80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1 вариант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1-53142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2-345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3-3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4-135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5-3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6.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1) ислам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988 год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Святослав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7-2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8-2314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9-35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10. кровная месть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061D80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2 вариант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1-34215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2-235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3-3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4-345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5-2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6.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1) католицизм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986 (988 год Крещения)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Византия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7-3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8-1432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9-25</w:t>
        </w:r>
        <w:r w:rsidRPr="00061D8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10. жертвоприношение</w:t>
        </w:r>
        <w:proofErr w:type="gramEnd"/>
      </w:ins>
    </w:p>
    <w:p w:rsidR="000369A7" w:rsidRDefault="000369A7">
      <w:bookmarkStart w:id="92" w:name="_GoBack"/>
      <w:bookmarkEnd w:id="92"/>
    </w:p>
    <w:sectPr w:rsidR="000369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549"/>
    <w:rsid w:val="000369A7"/>
    <w:rsid w:val="00061D80"/>
    <w:rsid w:val="002C0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61D8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061D8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61D8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61D8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061D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061D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61D80"/>
    <w:rPr>
      <w:b/>
      <w:bCs/>
    </w:rPr>
  </w:style>
  <w:style w:type="character" w:customStyle="1" w:styleId="apple-converted-space">
    <w:name w:val="apple-converted-space"/>
    <w:basedOn w:val="a0"/>
    <w:rsid w:val="00061D80"/>
  </w:style>
  <w:style w:type="character" w:styleId="a5">
    <w:name w:val="Hyperlink"/>
    <w:basedOn w:val="a0"/>
    <w:uiPriority w:val="99"/>
    <w:semiHidden/>
    <w:unhideWhenUsed/>
    <w:rsid w:val="00061D80"/>
    <w:rPr>
      <w:color w:val="0000FF"/>
      <w:u w:val="single"/>
    </w:rPr>
  </w:style>
  <w:style w:type="paragraph" w:customStyle="1" w:styleId="sertxt">
    <w:name w:val="sertxt"/>
    <w:basedOn w:val="a"/>
    <w:rsid w:val="00061D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61D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1D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61D8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061D8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61D8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61D8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061D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061D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61D80"/>
    <w:rPr>
      <w:b/>
      <w:bCs/>
    </w:rPr>
  </w:style>
  <w:style w:type="character" w:customStyle="1" w:styleId="apple-converted-space">
    <w:name w:val="apple-converted-space"/>
    <w:basedOn w:val="a0"/>
    <w:rsid w:val="00061D80"/>
  </w:style>
  <w:style w:type="character" w:styleId="a5">
    <w:name w:val="Hyperlink"/>
    <w:basedOn w:val="a0"/>
    <w:uiPriority w:val="99"/>
    <w:semiHidden/>
    <w:unhideWhenUsed/>
    <w:rsid w:val="00061D80"/>
    <w:rPr>
      <w:color w:val="0000FF"/>
      <w:u w:val="single"/>
    </w:rPr>
  </w:style>
  <w:style w:type="paragraph" w:customStyle="1" w:styleId="sertxt">
    <w:name w:val="sertxt"/>
    <w:basedOn w:val="a"/>
    <w:rsid w:val="00061D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61D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1D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88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381953">
          <w:marLeft w:val="0"/>
          <w:marRight w:val="0"/>
          <w:marTop w:val="6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940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single" w:sz="12" w:space="11" w:color="F5F5F5"/>
            <w:right w:val="none" w:sz="0" w:space="0" w:color="auto"/>
          </w:divBdr>
          <w:divsChild>
            <w:div w:id="1431781008">
              <w:marLeft w:val="0"/>
              <w:marRight w:val="0"/>
              <w:marTop w:val="75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988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n.yandex.ru/count/FZKg-d9VAyO501a2CMejTbm00000EDYd7a02I09Wl0Xe173IsTqYW06uyh_yvSJct-S1Y078mDBuD901wBsOp2-O0Tp7f9ike07clPZCBwW1sCUacowu0UYZckWPm042s06Ue8mLu07Ub_SKw042-07mijw-0OW21fW2jjwA5w02YApe1Ra2n5kY2bQ0j0Vm0h_vaWpu0eA0W820n4ge0mom0mIm106u1Fy1w0Ii0_W4okKKY0NAvHIG1Q2d9Q05WQm6g0NMf0Mm1TQa1RW5Xhu9m0MmWIJ81V2J2T05mB02u0LOy0K1c0QGWRfGe0Oug0OuoGP6d6xJvP-tLz46HZ2aIkQVjrUf1obtg7nTHWSCi0U0W90Cq0S2s0S9u0U62lW70e080T08keg0WS2Gm0BW28IMz0A02W712W0000000F0_s0e2u0g0YNhu2e2r68WB3AeB40kOlAufTm00kjXvFjg21G302u2Z1SWBWDIJ0TaBANUeV5r61mpe2yhb5F0B1eWCyBBUlW7e31kO3R7ceWBW3GA93W0000000F0_a0x0X3sO3iQukflT_EVRLw0Em8Gzi0u1eGy00000003mFwWFgUx1WxJBqOCCsGybGLvaPfFmF-0F0O0GmDpA4P0GswEV_BhCpOjvcX094G0000000F0_o104-104W144Y141a143eH400000003mFwWHm8Gzi141?test-tag=327792000501793&amp;stat-id=6&amp;" TargetMode="External"/><Relationship Id="rId13" Type="http://schemas.openxmlformats.org/officeDocument/2006/relationships/hyperlink" Target="https://an.yandex.ru/count/FZKg-j84EGa501a2CMejTbm00000EDYd7a02I09Wl0Xe173IsTqYW06uyh_yvSJct-S1Y078mDBuD901wBsOp2-O0Tp7f9ike07clPZCBwW1sCUacowu0UYZckWPm056s06Ue8mLu07Ub_SKw042-07mijw-0OW21fW2jjwA5w02YApe1Ra2n5kY2bQ0j0Vm0h_vaWpu0eA0W820n4ge0mom0mIm106u1Fy1w0Ii0_W4okKKY0NAvHIG1Q2d9Q05WQm6g0NMf0Mm1TQa1RW5Xhu9m0MmWIJ81V2J2T05mB02u0LOy0K1c0QGWRfGe0Oug0OuoGP6d6xJvP-tLz46HZ2aIkQVjrUf1obtg7nTHWSCi0U0W90Cq0S2s0S9u0U62lW70e080T08keg0WS2Gm0BW28IMz0A02W712W0000000F0_s0e2u0g0YNhu2e2r68WB3AeB40kOlAufTm00kjXvFjg21G302u2Z1SWBWDIJ0TaBANUeV5r61mpe2yhb5F0B1eWCyBBUlW7e31kO3R7ceWBW3GA93W0000000F0_a0x0X3sO3iQukflT_EVRLw0Em8Gzi0u1eGy00000003mFwWFgUx1WxJBqOCCsGybGLvaPfFmF-0F0O0GmDpA4P0GswEV_BhCpOjvcX094G0000000F0_o104-104W144Y141a143eH400000003mFwWHm8Gzi141?test-tag=327792000501793&amp;stat-id=6&amp;" TargetMode="External"/><Relationship Id="rId18" Type="http://schemas.openxmlformats.org/officeDocument/2006/relationships/hyperlink" Target="https://an.yandex.ru/count/FZKg-lEHmoa501a2CMejTbm00000EDYd7a02I09Wl0Xe172knVJN3801uUt74uW1bxVTyoMG0Pw8ukOVc06u_FVX8A01ceZYvX-e0UgfkzyWk06Ei8R95C010jW1Y8AH3-01gDpv1-W1p07u0Rwhthu1Y086e0AGZk0CkGB4Mw8ALe2q1_02l_cI3FW2We20W834Ig031AW33B031BW4_m7e1EK2-0IHvXQ81P7c5f05WCuNe0Ma-WQe1VFb1R05y-K5k0MdW0R01S3d7CW5mAa7q0NjpGBW1Jtm1G6O1eBGhFCEe0Oug0OuoGP6d6xJvP-tLz46HZ2aIkQVjrUf1obtg7nTHWSCi0U0W90Cq0S2s0S6u0U62lW70e080T08keg0WS2GW0BW28Y7i0Q02W712W0000000F0_s0e2u0g0YNhu2e2r68WB3AeB40kOlAufTm00kjXvFjg21G302u2Z1SWBWDIJ0TaBANUeV5r61mpe2v7c5l0B1eWClglUlW7e31kO3R7ceWBW3GA93W0000000B0-a0x0X3sO3iQukflT_EVRLw0E-QGki0u1eGy00000003mFwWFgUx1WxJBqOCCsG_A1FbkejhbF-0F0O0Goe2z3P0GswEV_BhCpOjvcX0I2G0G000000004JCpCpCpC_C_o104-104W144Y141a143eH400000003mFwWHm8Gzi141?test-tag=327792000501793&amp;stat-id=6&amp;" TargetMode="External"/><Relationship Id="rId26" Type="http://schemas.openxmlformats.org/officeDocument/2006/relationships/image" Target="media/image3.jpeg"/><Relationship Id="rId39" Type="http://schemas.openxmlformats.org/officeDocument/2006/relationships/hyperlink" Target="https://an.yandex.ru/count/FZKg-YrECPK500y2CMejTbm00000EDYd7a02I09Wl0Xe172Myef1W075kRAjwyYDi1g80RsNnjCga070ciIU9fW1oDwkYIMW0SAQn9ucg06gtgw99RW1gA2qlXR00GBO0OA2_X3W0RI4YGZe0GRu0QxXthu1Y086e0B0ojiLkGB4Mw8ALe2q1_02l_cI3FW2We20W834Ig032AW33B031BW4_m7e18y5-0IigWo81Qog3905oxKCe0N4uGEe1QEH0x05ev43k0MHb0F01U2p3iW5uDG3q0N9j07W1LZm1G6O1fIkg0MW1ZYe1ZZ91aQSRjFbdxTNqGP6CAHAvf-tLwa7ANUeV5r61mom1u20a0pG1mBO1mRW1uOA-0S2W0W1q0YwYe21W9200k08eENj2e0A0S4A00000000y3_O2WBW2e29UlWAWBKOY0iCgWiG2vYyhYbt002ws7a-se850C0BWAC5o0k0r9C1sGifTwXyNKO73EWBhAeCy0i6Y0okuTw-0UWC6vWDiUQY0k0D0eaE00000000C3oG3i24FPWEnhYwcztyvzjNe0x0X3sm3W6X3m0000000F0_g0-fxi63jClHWmpP3xIqUR6ubki_u0y1W13EWkaEa13Rev_ykipDYtcQ40aH00000000y3_u40I04GI84G6G4GEX4G0000000F0_g170X3sm4G40?test-tag=327792000501793&amp;stat-id=6&amp;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an.yandex.ru/count/FZKg-d0eIdG501a2CMejTbm00000EDYd7a02I09Wl0Xe172knVJN3801uUt74uW1bxVTyoMG0Pw8ukOVc06u_FVX8A01ceZYvX-e0UgfkzyWk06Ei8R95C01FjW1Y8AH3-01gDpv1-W1p07u0Rwhthu1Y086e0AGZk0CkGB4Mw8ALe2q1_02l_cI3FW2We20W834Ig031AW33B031BW4_m7e1EK2-0IHvXQ81P7c5f05WCuNe0Ma-WQe1VFb1R05y-K5k0MdW0R01S3d7CW5mAa7q0NjpGBW1Jtm1G6O1eBGhFCEe0Oug0OuoGP6d6xJvP-tLz46HZ2aIkQVjrUf1obtg7nTHWSCi0U0W90Cq0S2s0S6u0U62lW70e080T08keg0WS2GW0BW28Y7i0Q02W712W0000000F0_s0e2u0g0YNhu2e2r68WB3AeB40kOlAufTm00kjXvFjg21G302u2Z1SWBWDIJ0TaBANUeV5r61mpe2v7c5l0B1eWClglUlW7e31kO3R7ceWBW3GA93W0000000B0-a0x0X3sO3iQukflT_EVRLw0E-QGki0u1eGy00000003mFwWFgUx1WxJBqOCCsG_A1FbkejhbF-0F0O0Goe2z3P0GswEV_BhCpOjvcX0I2G0G000000004JCpCpCpC_C_o104-104W144Y141a143eH400000003mFwWHm8Gzi141?test-tag=327792000501793&amp;stat-id=6&amp;" TargetMode="External"/><Relationship Id="rId34" Type="http://schemas.openxmlformats.org/officeDocument/2006/relationships/hyperlink" Target="https://an.yandex.ru/count/FZKg-aWAx9m501O2CMejTbm00000EDYd7a02I09Wl0Xe173kiPdW1e01u9JUZmA80RlLf8Wpa07iblMjBfW1aiFCYYoW0UgMzQqkg06UlyoABBW1jCYfend00HxO0VhucnJW0UJvZ1Je0Mhu0T2Athu1Y086e0AWrSm4kGB4Mw8ALe2q1_02l_cI3FW2We20W834Ig031gW33B031BW4_m7e1DCH-0I3bmI81OEN1905phW4e0MTem6e1OE80R05WuW1k0N8a0701PND2SW5mBW2q0MQFU05Kl050PW6ulEOuGEW1ZYe1ZZ91aQSRjFbdxTNqGP6CAHAvf-tLwa7ANUeV5r61mom1u20a0pG1mBO1mRW1uOA-0S2W0W1q0YwYe21m9200k08qAgc0e0A0S4A00000000y3_O2WBW2e29UlWAWBKOY0iCgWiG2vYyhYbt002ws7a-se850C0BWAC5o0k0r9C1sGifTwXyNKO73EWBWvS4y0i6Y0pGYjw-0UWC6vWDiUQY0k0D0eaE00000000S3sG3i24FPWEnhYwcztyvzjNe0x0X3sm3W6X3m0000000F0_g0-fxi63jClHWmpP3_duKeX1czq_u0y1W13-ceiHY13Fb-7Z1P0GswEV_BhCpOjvcX094G0000000F0_o104-104W144Y141a143eH400000003mFwWHm8Gzi141?test-tag=327792000501793&amp;stat-id=6&amp;" TargetMode="External"/><Relationship Id="rId42" Type="http://schemas.openxmlformats.org/officeDocument/2006/relationships/hyperlink" Target="https://an.yandex.ru/count/FZKg-XuNbmK500y2CMejTbm00000EDYd7a02I09Wl0Xe172Myef1W075kRAjwyYDi1g80RsNnjCga070ciIU9fW1oDwkYIMW0SAQn9ucg06gtgw99RW1gA2qlXR00KBO0OA2_X3W0RI4YGZe0GRu0QxXthu1Y086e0B0ojiLkGB4Mw8ALe2q1_02l_cI3FW2We20W834Ig032AW33B031BW4_m7e18y5-0IigWo81Qog3905oxKCe0N4uGEe1QEH0x05ev43k0MHb0F01U2p3iW5uDG3q0N9j07W1LZm1G6O1fIkg0MW1ZYe1ZZ91aQSRjFbdxTNqGP6CAHAvf-tLwa7ANUeV5r61mom1u20a0pG1mBO1mRW1uOA-0S2W0W1q0YwYe21W9200k08eENj2e0A0S4A00000000y3_O2WBW2e29UlWAWBKOY0iCgWiG2vYyhYbt002ws7a-se850C0BWAC5o0k0r9C1sGifTwXyNKO73EWBhAeCy0i6Y0okuTw-0UWC6vWDiUQY0k0D0eaE00000000C3oG3i24FPWEnhYwcztyvzjNe0x0X3sm3W6X3m0000000F0_g0-fxi63jClHWmpP3xIqUR6ubki_u0y1W13EWkaEa13Rev_ykipDYtcQ40aH00000000y3_u40I04GI84G6G4GEX4G0000000F0_g170X3sm4G40?test-tag=327792000501793&amp;stat-id=6&amp;" TargetMode="External"/><Relationship Id="rId7" Type="http://schemas.openxmlformats.org/officeDocument/2006/relationships/hyperlink" Target="https://an.yandex.ru/count/FZKg-d9VAyO501a2CMejTbm00000EDYd7a02I09Wl0Xe173IsTqYW06uyh_yvSJct-S1Y078mDBuD901wBsOp2-O0Tp7f9ike07clPZCBwW1sCUacowu0UYZckWPm042s06Ue8mLu07Ub_SKw042-07mijw-0OW21fW2jjwA5w02YApe1Ra2n5kY2bQ0j0Vm0h_vaWpu0eA0W820n4ge0mom0mIm106u1Fy1w0Ii0_W4okKKY0NAvHIG1Q2d9Q05WQm6g0NMf0Mm1TQa1RW5Xhu9m0MmWIJ81V2J2T05mB02u0LOy0K1c0QGWRfGe0Oug0OuoGP6d6xJvP-tLz46HZ2aIkQVjrUf1obtg7nTHWSCi0U0W90Cq0S2s0S9u0U62lW70e080T08keg0WS2Gm0BW28IMz0A02W712W0000000F0_s0e2u0g0YNhu2e2r68WB3AeB40kOlAufTm00kjXvFjg21G302u2Z1SWBWDIJ0TaBANUeV5r61mpe2yhb5F0B1eWCyBBUlW7e31kO3R7ceWBW3GA93W0000000F0_a0x0X3sO3iQukflT_EVRLw0Em8Gzi0u1eGy00000003mFwWFgUx1WxJBqOCCsGybGLvaPfFmF-0F0O0GmDpA4P0GswEV_BhCpOjvcX094G0000000F0_o104-104W144Y141a143eH400000003mFwWHm8Gzi141?test-tag=327792000501793&amp;stat-id=6&amp;" TargetMode="External"/><Relationship Id="rId12" Type="http://schemas.openxmlformats.org/officeDocument/2006/relationships/hyperlink" Target="https://an.yandex.ru/count/FZKg-k1BNfG501a2CMejTbm00000EDYd7a02I09Wl0Xe173IsTqYW06uyh_yvSJct-S1Y078mDBuD901wBsOp2-O0Tp7f9ike07clPZCBwW1sCUacowu0UYZckWPm052s06Ue8mLu07Ub_SKw042-07mijw-0OW21fW2jjwA5w02YApe1Ra2n5kY2bQ0j0Vm0h_vaWpu0eA0W820n4ge0mom0mIm106u1Fy1w0Ii0_W4okKKY0NAvHIG1Q2d9Q05WQm6g0NMf0Mm1TQa1RW5Xhu9m0MmWIJ81V2J2T05mB02u0LOy0K1c0QGWRfGe0Oug0OuoGP6d6xJvP-tLz46HZ2aIkQVjrUf1obtg7nTHWSCi0U0W90Cq0S2s0S9u0U62lW70e080T08keg0WS2Gm0BW28IMz0A02W712W0000000F0_s0e2u0g0YNhu2e2r68WB3AeB40kOlAufTm00kjXvFjg21G302u2Z1SWBWDIJ0TaBANUeV5r61mpe2yhb5F0B1eWCyBBUlW7e31kO3R7ceWBW3GA93W0000000F0_a0x0X3sO3iQukflT_EVRLw0Em8Gzi0u1eGy00000003mFwWFgUx1WxJBqOCCsGybGLvaPfFmF-0F0O0GmDpA4P0GswEV_BhCpOjvcX094G0000000F0_o104-104W144Y141a143eH400000003mFwWHm8Gzi141?test-tag=327792000501793&amp;stat-id=6&amp;" TargetMode="External"/><Relationship Id="rId17" Type="http://schemas.openxmlformats.org/officeDocument/2006/relationships/hyperlink" Target="https://an.yandex.ru/count/FZKg-lEHmoa501a2CMejTbm00000EDYd7a02I09Wl0Xe172knVJN3801uUt74uW1bxVTyoMG0Pw8ukOVc06u_FVX8A01ceZYvX-e0UgfkzyWk06Ei8R95C010jW1Y8AH3-01gDpv1-W1p07u0Rwhthu1Y086e0AGZk0CkGB4Mw8ALe2q1_02l_cI3FW2We20W834Ig031AW33B031BW4_m7e1EK2-0IHvXQ81P7c5f05WCuNe0Ma-WQe1VFb1R05y-K5k0MdW0R01S3d7CW5mAa7q0NjpGBW1Jtm1G6O1eBGhFCEe0Oug0OuoGP6d6xJvP-tLz46HZ2aIkQVjrUf1obtg7nTHWSCi0U0W90Cq0S2s0S6u0U62lW70e080T08keg0WS2GW0BW28Y7i0Q02W712W0000000F0_s0e2u0g0YNhu2e2r68WB3AeB40kOlAufTm00kjXvFjg21G302u2Z1SWBWDIJ0TaBANUeV5r61mpe2v7c5l0B1eWClglUlW7e31kO3R7ceWBW3GA93W0000000B0-a0x0X3sO3iQukflT_EVRLw0E-QGki0u1eGy00000003mFwWFgUx1WxJBqOCCsG_A1FbkejhbF-0F0O0Goe2z3P0GswEV_BhCpOjvcX0I2G0G000000004JCpCpCpC_C_o104-104W144Y141a143eH400000003mFwWHm8Gzi141?test-tag=327792000501793&amp;stat-id=6&amp;" TargetMode="External"/><Relationship Id="rId25" Type="http://schemas.openxmlformats.org/officeDocument/2006/relationships/hyperlink" Target="https://an.yandex.ru/count/FZKg-bTFWyG501O2CMejTbm00000EDYd7a02I09Wl0Xe173kiPdW1e01u9JUZmA80RlLf8Wpa07iblMjBfW1aiFCYYoW0UgMzQqkg06UlyoABBW1jCYfend00GBO0VhucnJW0UJvZ1Je0Mhu0T2Athu1Y086e0AWrSm4kGB4Mw8ALe2q1_02l_cI3FW2We20W834Ig031gW33B031BW4_m7e1DCH-0I3bmI81OEN1905phW4e0MTem6e1OE80R05WuW1k0N8a0701PND2SW5mBW2q0MQFU05Kl050PW6ulEOuGEW1ZYe1ZZ91aQSRjFbdxTNqGP6CAHAvf-tLwa7ANUeV5r61mom1u20a0pG1mBO1mRW1uOA-0S2W0W1q0YwYe21m9200k08qAgc0e0A0S4A00000000y3_O2WBW2e29UlWAWBKOY0iCgWiG2vYyhYbt002ws7a-se850C0BWAC5o0k0r9C1sGifTwXyNKO73EWBWvS4y0i6Y0pGYjw-0UWC6vWDiUQY0k0D0eaE00000000S3sG3i24FPWEnhYwcztyvzjNe0x0X3sm3W6X3m0000000F0_g0-fxi63jClHWmpP3_duKeX1czq_u0y1W13-ceiHY13Fb-7Z1P0GswEV_BhCpOjvcX094G0000000F0_o104-104W144Y141a143eH400000003mFwWHm8Gzi141?test-tag=327793074243617&amp;stat-id=6&amp;" TargetMode="External"/><Relationship Id="rId33" Type="http://schemas.openxmlformats.org/officeDocument/2006/relationships/hyperlink" Target="https://an.yandex.ru/count/FZKg-iaa-wu501O2CMejTbm00000EDYd7a02I09Wl0Xe173kiPdW1e01u9JUZmA80RlLf8Wpa07iblMjBfW1aiFCYYoW0UgMzQqkg06UlyoABBW1jCYfend00HJO0VhucnJW0UJvZ1Je0Mhu0T2Athu1Y086e0AWrSm4kGB4Mw8ALe2q1_02l_cI3FW2We20W834Ig031gW33B031BW4_m7e1DCH-0I3bmI81OEN1905phW4e0MTem6e1OE80R05WuW1k0N8a0701PND2SW5mBW2q0MQFU05Kl050PW6ulEOuGEW1ZYe1ZZ91aQSRjFbdxTNqGP6CAHAvf-tLwa7ANUeV5r61mom1u20a0pG1mBO1mRW1uOA-0S2W0W1q0YwYe21m9200k08qAgc0e0A0S4A00000000y3_O2WBW2e29UlWAWBKOY0iCgWiG2vYyhYbt002ws7a-se850C0BWAC5o0k0r9C1sGifTwXyNKO73EWBWvS4y0i6Y0pGYjw-0UWC6vWDiUQY0k0D0eaE00000000S3sG3i24FPWEnhYwcztyvzjNe0x0X3sm3W6X3m0000000F0_g0-fxi63jClHWmpP3_duKeX1czq_u0y1W13-ceiHY13Fb-7Z1P0GswEV_BhCpOjvcX094G0000000F0_o104-104W144Y141a143eH400000003mFwWHm8Gzi141?test-tag=327792000501793&amp;stat-id=6&amp;" TargetMode="External"/><Relationship Id="rId38" Type="http://schemas.openxmlformats.org/officeDocument/2006/relationships/hyperlink" Target="https://an.yandex.ru/count/FZKg-YrECPK500y2CMejTbm00000EDYd7a02I09Wl0Xe172Myef1W075kRAjwyYDi1g80RsNnjCga070ciIU9fW1oDwkYIMW0SAQn9ucg06gtgw99RW1gA2qlXR00GBO0OA2_X3W0RI4YGZe0GRu0QxXthu1Y086e0B0ojiLkGB4Mw8ALe2q1_02l_cI3FW2We20W834Ig032AW33B031BW4_m7e18y5-0IigWo81Qog3905oxKCe0N4uGEe1QEH0x05ev43k0MHb0F01U2p3iW5uDG3q0N9j07W1LZm1G6O1fIkg0MW1ZYe1ZZ91aQSRjFbdxTNqGP6CAHAvf-tLwa7ANUeV5r61mom1u20a0pG1mBO1mRW1uOA-0S2W0W1q0YwYe21W9200k08eENj2e0A0S4A00000000y3_O2WBW2e29UlWAWBKOY0iCgWiG2vYyhYbt002ws7a-se850C0BWAC5o0k0r9C1sGifTwXyNKO73EWBhAeCy0i6Y0okuTw-0UWC6vWDiUQY0k0D0eaE00000000C3oG3i24FPWEnhYwcztyvzjNe0x0X3sm3W6X3m0000000F0_g0-fxi63jClHWmpP3xIqUR6ubki_u0y1W13EWkaEa13Rev_ykipDYtcQ40aH00000000y3_u40I04GI84G6G4GEX4G0000000F0_g170X3sm4G40?test-tag=327792000501793&amp;stat-id=6&amp;" TargetMode="External"/><Relationship Id="rId2" Type="http://schemas.microsoft.com/office/2007/relationships/stylesWithEffects" Target="stylesWithEffects.xml"/><Relationship Id="rId16" Type="http://schemas.openxmlformats.org/officeDocument/2006/relationships/image" Target="media/image2.jpeg"/><Relationship Id="rId20" Type="http://schemas.openxmlformats.org/officeDocument/2006/relationships/hyperlink" Target="https://an.yandex.ru/count/FZKg-lEHmoa501a2CMejTbm00000EDYd7a02I09Wl0Xe172knVJN3801uUt74uW1bxVTyoMG0Pw8ukOVc06u_FVX8A01ceZYvX-e0UgfkzyWk06Ei8R95C010jW1Y8AH3-01gDpv1-W1p07u0Rwhthu1Y086e0AGZk0CkGB4Mw8ALe2q1_02l_cI3FW2We20W834Ig031AW33B031BW4_m7e1EK2-0IHvXQ81P7c5f05WCuNe0Ma-WQe1VFb1R05y-K5k0MdW0R01S3d7CW5mAa7q0NjpGBW1Jtm1G6O1eBGhFCEe0Oug0OuoGP6d6xJvP-tLz46HZ2aIkQVjrUf1obtg7nTHWSCi0U0W90Cq0S2s0S6u0U62lW70e080T08keg0WS2GW0BW28Y7i0Q02W712W0000000F0_s0e2u0g0YNhu2e2r68WB3AeB40kOlAufTm00kjXvFjg21G302u2Z1SWBWDIJ0TaBANUeV5r61mpe2v7c5l0B1eWClglUlW7e31kO3R7ceWBW3GA93W0000000B0-a0x0X3sO3iQukflT_EVRLw0E-QGki0u1eGy00000003mFwWFgUx1WxJBqOCCsG_A1FbkejhbF-0F0O0Goe2z3P0GswEV_BhCpOjvcX0I2G0G000000004JCpCpCpC_C_o104-104W144Y141a143eH400000003mFwWHm8Gzi141?test-tag=327792000501793&amp;stat-id=6&amp;" TargetMode="External"/><Relationship Id="rId29" Type="http://schemas.openxmlformats.org/officeDocument/2006/relationships/hyperlink" Target="https://an.yandex.ru/count/FZKg-bTFWyG501O2CMejTbm00000EDYd7a02I09Wl0Xe173kiPdW1e01u9JUZmA80RlLf8Wpa07iblMjBfW1aiFCYYoW0UgMzQqkg06UlyoABBW1jCYfend00GBO0VhucnJW0UJvZ1Je0Mhu0T2Athu1Y086e0AWrSm4kGB4Mw8ALe2q1_02l_cI3FW2We20W834Ig031gW33B031BW4_m7e1DCH-0I3bmI81OEN1905phW4e0MTem6e1OE80R05WuW1k0N8a0701PND2SW5mBW2q0MQFU05Kl050PW6ulEOuGEW1ZYe1ZZ91aQSRjFbdxTNqGP6CAHAvf-tLwa7ANUeV5r61mom1u20a0pG1mBO1mRW1uOA-0S2W0W1q0YwYe21m9200k08qAgc0e0A0S4A00000000y3_O2WBW2e29UlWAWBKOY0iCgWiG2vYyhYbt002ws7a-se850C0BWAC5o0k0r9C1sGifTwXyNKO73EWBWvS4y0i6Y0pGYjw-0UWC6vWDiUQY0k0D0eaE00000000S3sG3i24FPWEnhYwcztyvzjNe0x0X3sm3W6X3m0000000F0_g0-fxi63jClHWmpP3_duKeX1czq_u0y1W13-ceiHY13Fb-7Z1P0GswEV_BhCpOjvcX094G0000000F0_o104-104W144Y141a143eH400000003mFwWHm8Gzi141?test-tag=327792000501793&amp;stat-id=6&amp;" TargetMode="External"/><Relationship Id="rId41" Type="http://schemas.openxmlformats.org/officeDocument/2006/relationships/hyperlink" Target="https://an.yandex.ru/count/FZKg-Zrg9S8500y2CMejTbm00000EDYd7a02I09Wl0Xe172Myef1W075kRAjwyYDi1g80RsNnjCga070ciIU9fW1oDwkYIMW0SAQn9ucg06gtgw99RW1gA2qlXR00JxO0OA2_X3W0RI4YGZe0GRu0QxXthu1Y086e0B0ojiLkGB4Mw8ALe2q1_02l_cI3FW2We20W834Ig032AW33B031BW4_m7e18y5-0IigWo81Qog3905oxKCe0N4uGEe1QEH0x05ev43k0MHb0F01U2p3iW5uDG3q0N9j07W1LZm1G6O1fIkg0MW1ZYe1ZZ91aQSRjFbdxTNqGP6CAHAvf-tLwa7ANUeV5r61mom1u20a0pG1mBO1mRW1uOA-0S2W0W1q0YwYe21W9200k08eENj2e0A0S4A00000000y3_O2WBW2e29UlWAWBKOY0iCgWiG2vYyhYbt002ws7a-se850C0BWAC5o0k0r9C1sGifTwXyNKO73EWBhAeCy0i6Y0okuTw-0UWC6vWDiUQY0k0D0eaE00000000C3oG3i24FPWEnhYwcztyvzjNe0x0X3sm3W6X3m0000000F0_g0-fxi63jClHWmpP3xIqUR6ubki_u0y1W13EWkaEa13Rev_ykipDYtcQ40aH00000000y3_u40I04GI84G6G4GEX4G0000000F0_g170X3sm4G40?test-tag=327792000501793&amp;stat-id=6&amp;" TargetMode="Externa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s://an.yandex.ru/count/FZKg-gIv9xm501a2CMejTbm00000EDYd7a02I09Wl0Xe173IsTqYW06uyh_yvSJct-S1Y078mDBuD901wBsOp2-O0Tp7f9ike07clPZCBwW1sCUacowu0UYZckWPm04-s06Ue8mLu07Ub_SKw042-07mijw-0OW21fW2jjwA5w02YApe1Ra2n5kY2bQ0j0Vm0h_vaWpu0eA0W820n4ge0mom0mIm106u1Fy1w0Ii0_W4okKKY0NAvHIG1Q2d9Q05WQm6g0NMf0Mm1TQa1RW5Xhu9m0MmWIJ81V2J2T05mB02u0LOy0K1c0QGWRfGe0Oug0OuoGP6d6xJvP-tLz46HZ2aIkQVjrUf1obtg7nTHWSCi0U0W90Cq0S2s0S9u0U62lW70e080T08keg0WS2Gm0BW28IMz0A02W712W0000000F0_s0e2u0g0YNhu2e2r68WB3AeB40kOlAufTm00kjXvFjg21G302u2Z1SWBWDIJ0TaBANUeV5r61mpe2yhb5F0B1eWCyBBUlW7e31kO3R7ceWBW3GA93W0000000F0_a0x0X3sO3iQukflT_EVRLw0Em8Gzi0u1eGy00000003mFwWFgUx1WxJBqOCCsGybGLvaPfFmF-0F0O0GmDpA4P0GswEV_BhCpOjvcX094G0000000F0_o104-104W144Y141a143eH400000003mFwWHm8Gzi141?test-tag=327792000501793&amp;stat-id=6&amp;" TargetMode="External"/><Relationship Id="rId24" Type="http://schemas.openxmlformats.org/officeDocument/2006/relationships/hyperlink" Target="https://an.yandex.ru/count/FZKg-ijibDC501a2CMejTbm00000EDYd7a02I09Wl0Xe172knVJN3801uUt74uW1bxVTyoMG0Pw8ukOVc06u_FVX8A01ceZYvX-e0UgfkzyWk06Ei8R95C01LjW1Y8AH3-01gDpv1-W1p07u0Rwhthu1Y086e0AGZk0CkGB4Mw8ALe2q1_02l_cI3FW2We20W834Ig031AW33B031BW4_m7e1EK2-0IHvXQ81P7c5f05WCuNe0Ma-WQe1VFb1R05y-K5k0MdW0R01S3d7CW5mAa7q0NjpGBW1Jtm1G6O1eBGhFCEe0Oug0OuoGP6d6xJvP-tLz46HZ2aIkQVjrUf1obtg7nTHWSCi0U0W90Cq0S2s0S6u0U62lW70e080T08keg0WS2GW0BW28Y7i0Q02W712W0000000F0_s0e2u0g0YNhu2e2r68WB3AeB40kOlAufTm00kjXvFjg21G302u2Z1SWBWDIJ0TaBANUeV5r61mpe2v7c5l0B1eWClglUlW7e31kO3R7ceWBW3GA93W0000000B0-a0x0X3sO3iQukflT_EVRLw0E-QGki0u1eGy00000003mFwWFgUx1WxJBqOCCsG_A1FbkejhbF-0F0O0Goe2z3P0GswEV_BhCpOjvcX0I2G0G000000004JCpCpCpC_C_o104-104W144Y141a143eH400000003mFwWHm8Gzi141?test-tag=327792000501793&amp;stat-id=6&amp;" TargetMode="External"/><Relationship Id="rId32" Type="http://schemas.openxmlformats.org/officeDocument/2006/relationships/hyperlink" Target="https://an.yandex.ru/count/FZKg-aUeMp0501O2CMejTbm00000EDYd7a02I09Wl0Xe173kiPdW1e01u9JUZmA80RlLf8Wpa07iblMjBfW1aiFCYYoW0UgMzQqkg06UlyoABBW1jCYfend00H3O0VhucnJW0UJvZ1Je0Mhu0T2Athu1Y086e0AWrSm4kGB4Mw8ALe2q1_02l_cI3FW2We20W834Ig031gW33B031BW4_m7e1DCH-0I3bmI81OEN1905phW4e0MTem6e1OE80R05WuW1k0N8a0701PND2SW5mBW2q0MQFU05Kl050PW6ulEOuGEW1ZYe1ZZ91aQSRjFbdxTNqGP6CAHAvf-tLwa7ANUeV5r61mom1u20a0pG1mBO1mRW1uOA-0S2W0W1q0YwYe21m9200k08qAgc0e0A0S4A00000000y3_O2WBW2e29UlWAWBKOY0iCgWiG2vYyhYbt002ws7a-se850C0BWAC5o0k0r9C1sGifTwXyNKO73EWBWvS4y0i6Y0pGYjw-0UWC6vWDiUQY0k0D0eaE00000000S3sG3i24FPWEnhYwcztyvzjNe0x0X3sm3W6X3m0000000F0_g0-fxi63jClHWmpP3_duKeX1czq_u0y1W13-ceiHY13Fb-7Z1P0GswEV_BhCpOjvcX094G0000000F0_o104-104W144Y141a143eH400000003mFwWHm8Gzi141?test-tag=327792000501793&amp;stat-id=6&amp;" TargetMode="External"/><Relationship Id="rId37" Type="http://schemas.openxmlformats.org/officeDocument/2006/relationships/hyperlink" Target="https://an.yandex.ru/count/FZKg-YrECPK500y2CMejTbm00000EDYd7a02I09Wl0Xe172Myef1W075kRAjwyYDi1g80RsNnjCga070ciIU9fW1oDwkYIMW0SAQn9ucg06gtgw99RW1gA2qlXR00GBO0OA2_X3W0RI4YGZe0GRu0QxXthu1Y086e0B0ojiLkGB4Mw8ALe2q1_02l_cI3FW2We20W834Ig032AW33B031BW4_m7e18y5-0IigWo81Qog3905oxKCe0N4uGEe1QEH0x05ev43k0MHb0F01U2p3iW5uDG3q0N9j07W1LZm1G6O1fIkg0MW1ZYe1ZZ91aQSRjFbdxTNqGP6CAHAvf-tLwa7ANUeV5r61mom1u20a0pG1mBO1mRW1uOA-0S2W0W1q0YwYe21W9200k08eENj2e0A0S4A00000000y3_O2WBW2e29UlWAWBKOY0iCgWiG2vYyhYbt002ws7a-se850C0BWAC5o0k0r9C1sGifTwXyNKO73EWBhAeCy0i6Y0okuTw-0UWC6vWDiUQY0k0D0eaE00000000C3oG3i24FPWEnhYwcztyvzjNe0x0X3sm3W6X3m0000000F0_g0-fxi63jClHWmpP3xIqUR6ubki_u0y1W13EWkaEa13Rev_ykipDYtcQ40aH00000000y3_u40I04GI84G6G4GEX4G0000000F0_g170X3sm4G40?test-tag=327792000501793&amp;stat-id=6&amp;" TargetMode="External"/><Relationship Id="rId40" Type="http://schemas.openxmlformats.org/officeDocument/2006/relationships/hyperlink" Target="https://an.yandex.ru/count/FZKg-YrECPK500y2CMejTbm00000EDYd7a02I09Wl0Xe172Myef1W075kRAjwyYDi1g80RsNnjCga070ciIU9fW1oDwkYIMW0SAQn9ucg06gtgw99RW1gA2qlXR00GBO0OA2_X3W0RI4YGZe0GRu0QxXthu1Y086e0B0ojiLkGB4Mw8ALe2q1_02l_cI3FW2We20W834Ig032AW33B031BW4_m7e18y5-0IigWo81Qog3905oxKCe0N4uGEe1QEH0x05ev43k0MHb0F01U2p3iW5uDG3q0N9j07W1LZm1G6O1fIkg0MW1ZYe1ZZ91aQSRjFbdxTNqGP6CAHAvf-tLwa7ANUeV5r61mom1u20a0pG1mBO1mRW1uOA-0S2W0W1q0YwYe21W9200k08eENj2e0A0S4A00000000y3_O2WBW2e29UlWAWBKOY0iCgWiG2vYyhYbt002ws7a-se850C0BWAC5o0k0r9C1sGifTwXyNKO73EWBhAeCy0i6Y0okuTw-0UWC6vWDiUQY0k0D0eaE00000000C3oG3i24FPWEnhYwcztyvzjNe0x0X3sm3W6X3m0000000F0_g0-fxi63jClHWmpP3xIqUR6ubki_u0y1W13EWkaEa13Rev_ykipDYtcQ40aH00000000y3_u40I04GI84G6G4GEX4G0000000F0_g170X3sm4G40?test-tag=327792000501793&amp;stat-id=6&amp;" TargetMode="External"/><Relationship Id="rId45" Type="http://schemas.openxmlformats.org/officeDocument/2006/relationships/theme" Target="theme/theme1.xml"/><Relationship Id="rId5" Type="http://schemas.openxmlformats.org/officeDocument/2006/relationships/hyperlink" Target="https://an.yandex.ru/count/FZKg-d9VAyO501a2CMejTbm00000EDYd7a02I09Wl0Xe173IsTqYW06uyh_yvSJct-S1Y078mDBuD901wBsOp2-O0Tp7f9ike07clPZCBwW1sCUacowu0UYZckWPm042s06Ue8mLu07Ub_SKw042-07mijw-0OW21fW2jjwA5w02YApe1Ra2n5kY2bQ0j0Vm0h_vaWpu0eA0W820n4ge0mom0mIm106u1Fy1w0Ii0_W4okKKY0NAvHIG1Q2d9Q05WQm6g0NMf0Mm1TQa1RW5Xhu9m0MmWIJ81V2J2T05mB02u0LOy0K1c0QGWRfGe0Oug0OuoGP6d6xJvP-tLz46HZ2aIkQVjrUf1obtg7nTHWSCi0U0W90Cq0S2s0S9u0U62lW70e080T08keg0WS2Gm0BW28IMz0A02W712W0000000F0_s0e2u0g0YNhu2e2r68WB3AeB40kOlAufTm00kjXvFjg21G302u2Z1SWBWDIJ0TaBANUeV5r61mpe2yhb5F0B1eWCyBBUlW7e31kO3R7ceWBW3GA93W0000000F0_a0x0X3sO3iQukflT_EVRLw0Em8Gzi0u1eGy00000003mFwWFgUx1WxJBqOCCsGybGLvaPfFmF-0F0O0GmDpA4P0GswEV_BhCpOjvcX094G0000000F0_o104-104W144Y141a143eH400000003mFwWHm8Gzi141?test-tag=327793074243617&amp;stat-id=6&amp;" TargetMode="External"/><Relationship Id="rId15" Type="http://schemas.openxmlformats.org/officeDocument/2006/relationships/hyperlink" Target="https://an.yandex.ru/count/FZKg-lEHmoa501a2CMejTbm00000EDYd7a02I09Wl0Xe172knVJN3801uUt74uW1bxVTyoMG0Pw8ukOVc06u_FVX8A01ceZYvX-e0UgfkzyWk06Ei8R95C010jW1Y8AH3-01gDpv1-W1p07u0Rwhthu1Y086e0AGZk0CkGB4Mw8ALe2q1_02l_cI3FW2We20W834Ig031AW33B031BW4_m7e1EK2-0IHvXQ81P7c5f05WCuNe0Ma-WQe1VFb1R05y-K5k0MdW0R01S3d7CW5mAa7q0NjpGBW1Jtm1G6O1eBGhFCEe0Oug0OuoGP6d6xJvP-tLz46HZ2aIkQVjrUf1obtg7nTHWSCi0U0W90Cq0S2s0S6u0U62lW70e080T08keg0WS2GW0BW28Y7i0Q02W712W0000000F0_s0e2u0g0YNhu2e2r68WB3AeB40kOlAufTm00kjXvFjg21G302u2Z1SWBWDIJ0TaBANUeV5r61mpe2v7c5l0B1eWClglUlW7e31kO3R7ceWBW3GA93W0000000B0-a0x0X3sO3iQukflT_EVRLw0E-QGki0u1eGy00000003mFwWFgUx1WxJBqOCCsG_A1FbkejhbF-0F0O0Goe2z3P0GswEV_BhCpOjvcX0I2G0G000000004JCpCpCpC_C_o104-104W144Y141a143eH400000003mFwWHm8Gzi141?test-tag=327793074243617&amp;stat-id=6&amp;" TargetMode="External"/><Relationship Id="rId23" Type="http://schemas.openxmlformats.org/officeDocument/2006/relationships/hyperlink" Target="https://an.yandex.ru/count/FZKg-gmgNey501a2CMejTbm00000EDYd7a02I09Wl0Xe172knVJN3801uUt74uW1bxVTyoMG0Pw8ukOVc06u_FVX8A01ceZYvX-e0UgfkzyWk06Ei8R95C01HjW1Y8AH3-01gDpv1-W1p07u0Rwhthu1Y086e0AGZk0CkGB4Mw8ALe2q1_02l_cI3FW2We20W834Ig031AW33B031BW4_m7e1EK2-0IHvXQ81P7c5f05WCuNe0Ma-WQe1VFb1R05y-K5k0MdW0R01S3d7CW5mAa7q0NjpGBW1Jtm1G6O1eBGhFCEe0Oug0OuoGP6d6xJvP-tLz46HZ2aIkQVjrUf1obtg7nTHWSCi0U0W90Cq0S2s0S6u0U62lW70e080T08keg0WS2GW0BW28Y7i0Q02W712W0000000F0_s0e2u0g0YNhu2e2r68WB3AeB40kOlAufTm00kjXvFjg21G302u2Z1SWBWDIJ0TaBANUeV5r61mpe2v7c5l0B1eWClglUlW7e31kO3R7ceWBW3GA93W0000000B0-a0x0X3sO3iQukflT_EVRLw0E-QGki0u1eGy00000003mFwWFgUx1WxJBqOCCsG_A1FbkejhbF-0F0O0Goe2z3P0GswEV_BhCpOjvcX0I2G0G000000004JCpCpCpC_C_o104-104W144Y141a143eH400000003mFwWHm8Gzi141?test-tag=327792000501793&amp;stat-id=6&amp;" TargetMode="External"/><Relationship Id="rId28" Type="http://schemas.openxmlformats.org/officeDocument/2006/relationships/hyperlink" Target="https://an.yandex.ru/count/FZKg-bTFWyG501O2CMejTbm00000EDYd7a02I09Wl0Xe173kiPdW1e01u9JUZmA80RlLf8Wpa07iblMjBfW1aiFCYYoW0UgMzQqkg06UlyoABBW1jCYfend00GBO0VhucnJW0UJvZ1Je0Mhu0T2Athu1Y086e0AWrSm4kGB4Mw8ALe2q1_02l_cI3FW2We20W834Ig031gW33B031BW4_m7e1DCH-0I3bmI81OEN1905phW4e0MTem6e1OE80R05WuW1k0N8a0701PND2SW5mBW2q0MQFU05Kl050PW6ulEOuGEW1ZYe1ZZ91aQSRjFbdxTNqGP6CAHAvf-tLwa7ANUeV5r61mom1u20a0pG1mBO1mRW1uOA-0S2W0W1q0YwYe21m9200k08qAgc0e0A0S4A00000000y3_O2WBW2e29UlWAWBKOY0iCgWiG2vYyhYbt002ws7a-se850C0BWAC5o0k0r9C1sGifTwXyNKO73EWBWvS4y0i6Y0pGYjw-0UWC6vWDiUQY0k0D0eaE00000000S3sG3i24FPWEnhYwcztyvzjNe0x0X3sm3W6X3m0000000F0_g0-fxi63jClHWmpP3_duKeX1czq_u0y1W13-ceiHY13Fb-7Z1P0GswEV_BhCpOjvcX094G0000000F0_o104-104W144Y141a143eH400000003mFwWHm8Gzi141?test-tag=327792000501793&amp;stat-id=6&amp;" TargetMode="External"/><Relationship Id="rId36" Type="http://schemas.openxmlformats.org/officeDocument/2006/relationships/image" Target="media/image4.jpeg"/><Relationship Id="rId10" Type="http://schemas.openxmlformats.org/officeDocument/2006/relationships/hyperlink" Target="https://an.yandex.ru/count/FZKg-d9VAyO501a2CMejTbm00000EDYd7a02I09Wl0Xe173IsTqYW06uyh_yvSJct-S1Y078mDBuD901wBsOp2-O0Tp7f9ike07clPZCBwW1sCUacowu0UYZckWPm042s06Ue8mLu07Ub_SKw042-07mijw-0OW21fW2jjwA5w02YApe1Ra2n5kY2bQ0j0Vm0h_vaWpu0eA0W820n4ge0mom0mIm106u1Fy1w0Ii0_W4okKKY0NAvHIG1Q2d9Q05WQm6g0NMf0Mm1TQa1RW5Xhu9m0MmWIJ81V2J2T05mB02u0LOy0K1c0QGWRfGe0Oug0OuoGP6d6xJvP-tLz46HZ2aIkQVjrUf1obtg7nTHWSCi0U0W90Cq0S2s0S9u0U62lW70e080T08keg0WS2Gm0BW28IMz0A02W712W0000000F0_s0e2u0g0YNhu2e2r68WB3AeB40kOlAufTm00kjXvFjg21G302u2Z1SWBWDIJ0TaBANUeV5r61mpe2yhb5F0B1eWCyBBUlW7e31kO3R7ceWBW3GA93W0000000F0_a0x0X3sO3iQukflT_EVRLw0Em8Gzi0u1eGy00000003mFwWFgUx1WxJBqOCCsGybGLvaPfFmF-0F0O0GmDpA4P0GswEV_BhCpOjvcX094G0000000F0_o104-104W144Y141a143eH400000003mFwWHm8Gzi141?test-tag=327792000501793&amp;stat-id=6&amp;" TargetMode="External"/><Relationship Id="rId19" Type="http://schemas.openxmlformats.org/officeDocument/2006/relationships/hyperlink" Target="https://an.yandex.ru/count/FZKg-lEHmoa501a2CMejTbm00000EDYd7a02I09Wl0Xe172knVJN3801uUt74uW1bxVTyoMG0Pw8ukOVc06u_FVX8A01ceZYvX-e0UgfkzyWk06Ei8R95C010jW1Y8AH3-01gDpv1-W1p07u0Rwhthu1Y086e0AGZk0CkGB4Mw8ALe2q1_02l_cI3FW2We20W834Ig031AW33B031BW4_m7e1EK2-0IHvXQ81P7c5f05WCuNe0Ma-WQe1VFb1R05y-K5k0MdW0R01S3d7CW5mAa7q0NjpGBW1Jtm1G6O1eBGhFCEe0Oug0OuoGP6d6xJvP-tLz46HZ2aIkQVjrUf1obtg7nTHWSCi0U0W90Cq0S2s0S6u0U62lW70e080T08keg0WS2GW0BW28Y7i0Q02W712W0000000F0_s0e2u0g0YNhu2e2r68WB3AeB40kOlAufTm00kjXvFjg21G302u2Z1SWBWDIJ0TaBANUeV5r61mpe2v7c5l0B1eWClglUlW7e31kO3R7ceWBW3GA93W0000000B0-a0x0X3sO3iQukflT_EVRLw0E-QGki0u1eGy00000003mFwWFgUx1WxJBqOCCsG_A1FbkejhbF-0F0O0Goe2z3P0GswEV_BhCpOjvcX0I2G0G000000004JCpCpCpC_C_o104-104W144Y141a143eH400000003mFwWHm8Gzi141?test-tag=327792000501793&amp;stat-id=6&amp;" TargetMode="External"/><Relationship Id="rId31" Type="http://schemas.openxmlformats.org/officeDocument/2006/relationships/hyperlink" Target="https://an.yandex.ru/count/FZKg-bZjD6W501O2CMejTbm00000EDYd7a02I09Wl0Xe173kiPdW1e01u9JUZmA80RlLf8Wpa07iblMjBfW1aiFCYYoW0UgMzQqkg06UlyoABBW1jCYfend00GpO0VhucnJW0UJvZ1Je0Mhu0T2Athu1Y086e0AWrSm4kGB4Mw8ALe2q1_02l_cI3FW2We20W834Ig031gW33B031BW4_m7e1DCH-0I3bmI81OEN1905phW4e0MTem6e1OE80R05WuW1k0N8a0701PND2SW5mBW2q0MQFU05Kl050PW6ulEOuGEW1ZYe1ZZ91aQSRjFbdxTNqGP6CAHAvf-tLwa7ANUeV5r61mom1u20a0pG1mBO1mRW1uOA-0S2W0W1q0YwYe21m9200k08qAgc0e0A0S4A00000000y3_O2WBW2e29UlWAWBKOY0iCgWiG2vYyhYbt002ws7a-se850C0BWAC5o0k0r9C1sGifTwXyNKO73EWBWvS4y0i6Y0pGYjw-0UWC6vWDiUQY0k0D0eaE00000000S3sG3i24FPWEnhYwcztyvzjNe0x0X3sm3W6X3m0000000F0_g0-fxi63jClHWmpP3_duKeX1czq_u0y1W13-ceiHY13Fb-7Z1P0GswEV_BhCpOjvcX094G0000000F0_o104-104W144Y141a143eH400000003mFwWHm8Gzi141?test-tag=327792000501793&amp;stat-id=6&amp;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an.yandex.ru/count/FZKg-d9VAyO501a2CMejTbm00000EDYd7a02I09Wl0Xe173IsTqYW06uyh_yvSJct-S1Y078mDBuD901wBsOp2-O0Tp7f9ike07clPZCBwW1sCUacowu0UYZckWPm042s06Ue8mLu07Ub_SKw042-07mijw-0OW21fW2jjwA5w02YApe1Ra2n5kY2bQ0j0Vm0h_vaWpu0eA0W820n4ge0mom0mIm106u1Fy1w0Ii0_W4okKKY0NAvHIG1Q2d9Q05WQm6g0NMf0Mm1TQa1RW5Xhu9m0MmWIJ81V2J2T05mB02u0LOy0K1c0QGWRfGe0Oug0OuoGP6d6xJvP-tLz46HZ2aIkQVjrUf1obtg7nTHWSCi0U0W90Cq0S2s0S9u0U62lW70e080T08keg0WS2Gm0BW28IMz0A02W712W0000000F0_s0e2u0g0YNhu2e2r68WB3AeB40kOlAufTm00kjXvFjg21G302u2Z1SWBWDIJ0TaBANUeV5r61mpe2yhb5F0B1eWCyBBUlW7e31kO3R7ceWBW3GA93W0000000F0_a0x0X3sO3iQukflT_EVRLw0Em8Gzi0u1eGy00000003mFwWFgUx1WxJBqOCCsGybGLvaPfFmF-0F0O0GmDpA4P0GswEV_BhCpOjvcX094G0000000F0_o104-104W144Y141a143eH400000003mFwWHm8Gzi141?test-tag=327792000501793&amp;stat-id=6&amp;" TargetMode="External"/><Relationship Id="rId14" Type="http://schemas.openxmlformats.org/officeDocument/2006/relationships/hyperlink" Target="https://an.yandex.ru/count/FZKg-Xivftq501a2CMejTbm00000EDYd7a02I09Wl0Xe173IsTqYW06uyh_yvSJct-S1Y078mDBuD901wBsOp2-O0Tp7f9ike07clPZCBwW1sCUacowu0UYZckWPm05Ms06Ue8mLu07Ub_SKw042-07mijw-0OW21fW2jjwA5w02YApe1Ra2n5kY2bQ0j0Vm0h_vaWpu0eA0W820n4ge0mom0mIm106u1Fy1w0Ii0_W4okKKY0NAvHIG1Q2d9Q05WQm6g0NMf0Mm1TQa1RW5Xhu9m0MmWIJ81V2J2T05mB02u0LOy0K1c0QGWRfGe0Oug0OuoGP6d6xJvP-tLz46HZ2aIkQVjrUf1obtg7nTHWSCi0U0W90Cq0S2s0S9u0U62lW70e080T08keg0WS2Gm0BW28IMz0A02W712W0000000F0_s0e2u0g0YNhu2e2r68WB3AeB40kOlAufTm00kjXvFjg21G302u2Z1SWBWDIJ0TaBANUeV5r61mpe2yhb5F0B1eWCyBBUlW7e31kO3R7ceWBW3GA93W0000000F0_a0x0X3sO3iQukflT_EVRLw0Em8Gzi0u1eGy00000003mFwWFgUx1WxJBqOCCsGybGLvaPfFmF-0F0O0GmDpA4P0GswEV_BhCpOjvcX094G0000000F0_o104-104W144Y141a143eH400000003mFwWHm8Gzi141?test-tag=327792000501793&amp;stat-id=6&amp;" TargetMode="External"/><Relationship Id="rId22" Type="http://schemas.openxmlformats.org/officeDocument/2006/relationships/hyperlink" Target="https://an.yandex.ru/count/FZKg-hNxx1W501a2CMejTbm00000EDYd7a02I09Wl0Xe172knVJN3801uUt74uW1bxVTyoMG0Pw8ukOVc06u_FVX8A01ceZYvX-e0UgfkzyWk06Ei8R95C01GjW1Y8AH3-01gDpv1-W1p07u0Rwhthu1Y086e0AGZk0CkGB4Mw8ALe2q1_02l_cI3FW2We20W834Ig031AW33B031BW4_m7e1EK2-0IHvXQ81P7c5f05WCuNe0Ma-WQe1VFb1R05y-K5k0MdW0R01S3d7CW5mAa7q0NjpGBW1Jtm1G6O1eBGhFCEe0Oug0OuoGP6d6xJvP-tLz46HZ2aIkQVjrUf1obtg7nTHWSCi0U0W90Cq0S2s0S6u0U62lW70e080T08keg0WS2GW0BW28Y7i0Q02W712W0000000F0_s0e2u0g0YNhu2e2r68WB3AeB40kOlAufTm00kjXvFjg21G302u2Z1SWBWDIJ0TaBANUeV5r61mpe2v7c5l0B1eWClglUlW7e31kO3R7ceWBW3GA93W0000000B0-a0x0X3sO3iQukflT_EVRLw0E-QGki0u1eGy00000003mFwWFgUx1WxJBqOCCsG_A1FbkejhbF-0F0O0Goe2z3P0GswEV_BhCpOjvcX0I2G0G000000004JCpCpCpC_C_o104-104W144Y141a143eH400000003mFwWHm8Gzi141?test-tag=327792000501793&amp;stat-id=6&amp;" TargetMode="External"/><Relationship Id="rId27" Type="http://schemas.openxmlformats.org/officeDocument/2006/relationships/hyperlink" Target="https://an.yandex.ru/count/FZKg-bTFWyG501O2CMejTbm00000EDYd7a02I09Wl0Xe173kiPdW1e01u9JUZmA80RlLf8Wpa07iblMjBfW1aiFCYYoW0UgMzQqkg06UlyoABBW1jCYfend00GBO0VhucnJW0UJvZ1Je0Mhu0T2Athu1Y086e0AWrSm4kGB4Mw8ALe2q1_02l_cI3FW2We20W834Ig031gW33B031BW4_m7e1DCH-0I3bmI81OEN1905phW4e0MTem6e1OE80R05WuW1k0N8a0701PND2SW5mBW2q0MQFU05Kl050PW6ulEOuGEW1ZYe1ZZ91aQSRjFbdxTNqGP6CAHAvf-tLwa7ANUeV5r61mom1u20a0pG1mBO1mRW1uOA-0S2W0W1q0YwYe21m9200k08qAgc0e0A0S4A00000000y3_O2WBW2e29UlWAWBKOY0iCgWiG2vYyhYbt002ws7a-se850C0BWAC5o0k0r9C1sGifTwXyNKO73EWBWvS4y0i6Y0pGYjw-0UWC6vWDiUQY0k0D0eaE00000000S3sG3i24FPWEnhYwcztyvzjNe0x0X3sm3W6X3m0000000F0_g0-fxi63jClHWmpP3_duKeX1czq_u0y1W13-ceiHY13Fb-7Z1P0GswEV_BhCpOjvcX094G0000000F0_o104-104W144Y141a143eH400000003mFwWHm8Gzi141?test-tag=327792000501793&amp;stat-id=6&amp;" TargetMode="External"/><Relationship Id="rId30" Type="http://schemas.openxmlformats.org/officeDocument/2006/relationships/hyperlink" Target="https://an.yandex.ru/count/FZKg-bTFWyG501O2CMejTbm00000EDYd7a02I09Wl0Xe173kiPdW1e01u9JUZmA80RlLf8Wpa07iblMjBfW1aiFCYYoW0UgMzQqkg06UlyoABBW1jCYfend00GBO0VhucnJW0UJvZ1Je0Mhu0T2Athu1Y086e0AWrSm4kGB4Mw8ALe2q1_02l_cI3FW2We20W834Ig031gW33B031BW4_m7e1DCH-0I3bmI81OEN1905phW4e0MTem6e1OE80R05WuW1k0N8a0701PND2SW5mBW2q0MQFU05Kl050PW6ulEOuGEW1ZYe1ZZ91aQSRjFbdxTNqGP6CAHAvf-tLwa7ANUeV5r61mom1u20a0pG1mBO1mRW1uOA-0S2W0W1q0YwYe21m9200k08qAgc0e0A0S4A00000000y3_O2WBW2e29UlWAWBKOY0iCgWiG2vYyhYbt002ws7a-se850C0BWAC5o0k0r9C1sGifTwXyNKO73EWBWvS4y0i6Y0pGYjw-0UWC6vWDiUQY0k0D0eaE00000000S3sG3i24FPWEnhYwcztyvzjNe0x0X3sm3W6X3m0000000F0_g0-fxi63jClHWmpP3_duKeX1czq_u0y1W13-ceiHY13Fb-7Z1P0GswEV_BhCpOjvcX094G0000000F0_o104-104W144Y141a143eH400000003mFwWHm8Gzi141?test-tag=327792000501793&amp;stat-id=6&amp;" TargetMode="External"/><Relationship Id="rId35" Type="http://schemas.openxmlformats.org/officeDocument/2006/relationships/hyperlink" Target="https://an.yandex.ru/count/FZKg-YrECPK500y2CMejTbm00000EDYd7a02I09Wl0Xe172Myef1W075kRAjwyYDi1g80RsNnjCga070ciIU9fW1oDwkYIMW0SAQn9ucg06gtgw99RW1gA2qlXR00GBO0OA2_X3W0RI4YGZe0GRu0QxXthu1Y086e0B0ojiLkGB4Mw8ALe2q1_02l_cI3FW2We20W834Ig032AW33B031BW4_m7e18y5-0IigWo81Qog3905oxKCe0N4uGEe1QEH0x05ev43k0MHb0F01U2p3iW5uDG3q0N9j07W1LZm1G6O1fIkg0MW1ZYe1ZZ91aQSRjFbdxTNqGP6CAHAvf-tLwa7ANUeV5r61mom1u20a0pG1mBO1mRW1uOA-0S2W0W1q0YwYe21W9200k08eENj2e0A0S4A00000000y3_O2WBW2e29UlWAWBKOY0iCgWiG2vYyhYbt002ws7a-se850C0BWAC5o0k0r9C1sGifTwXyNKO73EWBhAeCy0i6Y0okuTw-0UWC6vWDiUQY0k0D0eaE00000000C3oG3i24FPWEnhYwcztyvzjNe0x0X3sm3W6X3m0000000F0_g0-fxi63jClHWmpP3xIqUR6ubki_u0y1W13EWkaEa13Rev_ykipDYtcQ40aH00000000y3_u40I04GI84G6G4GEX4G0000000F0_g170X3sm4G40?test-tag=327793074243617&amp;stat-id=6&amp;" TargetMode="External"/><Relationship Id="rId43" Type="http://schemas.openxmlformats.org/officeDocument/2006/relationships/hyperlink" Target="https://an.yandex.ru/count/FZKg-XqY3Mm500y2CMejTbm00000EDYd7a02I09Wl0Xe172Myef1W075kRAjwyYDi1g80RsNnjCga070ciIU9fW1oDwkYIMW0SAQn9ucg06gtgw99RW1gA2qlXR00KRO0OA2_X3W0RI4YGZe0GRu0QxXthu1Y086e0B0ojiLkGB4Mw8ALe2q1_02l_cI3FW2We20W834Ig032AW33B031BW4_m7e18y5-0IigWo81Qog3905oxKCe0N4uGEe1QEH0x05ev43k0MHb0F01U2p3iW5uDG3q0N9j07W1LZm1G6O1fIkg0MW1ZYe1ZZ91aQSRjFbdxTNqGP6CAHAvf-tLwa7ANUeV5r61mom1u20a0pG1mBO1mRW1uOA-0S2W0W1q0YwYe21W9200k08eENj2e0A0S4A00000000y3_O2WBW2e29UlWAWBKOY0iCgWiG2vYyhYbt002ws7a-se850C0BWAC5o0k0r9C1sGifTwXyNKO73EWBhAeCy0i6Y0okuTw-0UWC6vWDiUQY0k0D0eaE00000000C3oG3i24FPWEnhYwcztyvzjNe0x0X3sm3W6X3m0000000F0_g0-fxi63jClHWmpP3xIqUR6ubki_u0y1W13EWkaEa13Rev_ykipDYtcQ40aH00000000y3_u40I04GI84G6G4GEX4G0000000F0_g170X3sm4G40?test-tag=327792000501793&amp;stat-id=6&amp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5002</Words>
  <Characters>28514</Characters>
  <Application>Microsoft Office Word</Application>
  <DocSecurity>0</DocSecurity>
  <Lines>237</Lines>
  <Paragraphs>66</Paragraphs>
  <ScaleCrop>false</ScaleCrop>
  <Company/>
  <LinksUpToDate>false</LinksUpToDate>
  <CharactersWithSpaces>33450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КАЛИМАТ</dc:creator>
  <cp:keywords/>
  <dc:description/>
  <cp:lastModifiedBy>КАЛИМАТ</cp:lastModifiedBy>
  <cp:revision>3</cp:revision>
  <dcterms:created xsi:type="dcterms:W3CDTF">2019-02-27T06:26:00Z</dcterms:created>
  <dcterms:modified xsi:type="dcterms:W3CDTF">2019-02-27T06:26:00Z</dcterms:modified>
</cp:coreProperties>
</file>