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4FDD" w:rsidRDefault="00BA5910">
      <w:pPr>
        <w:rPr>
          <w:rFonts w:ascii="Times New Roman" w:hAnsi="Times New Roman" w:cs="Times New Roman"/>
          <w:b/>
          <w:sz w:val="32"/>
          <w:szCs w:val="32"/>
        </w:rPr>
      </w:pPr>
      <w:r w:rsidRPr="00A04FDD">
        <w:rPr>
          <w:rFonts w:ascii="Times New Roman" w:hAnsi="Times New Roman" w:cs="Times New Roman"/>
          <w:b/>
          <w:sz w:val="32"/>
          <w:szCs w:val="32"/>
        </w:rPr>
        <w:t>Техника чтения  2-8 классов МКОУ «</w:t>
      </w:r>
      <w:proofErr w:type="spellStart"/>
      <w:r w:rsidRPr="00A04FDD">
        <w:rPr>
          <w:rFonts w:ascii="Times New Roman" w:hAnsi="Times New Roman" w:cs="Times New Roman"/>
          <w:b/>
          <w:sz w:val="32"/>
          <w:szCs w:val="32"/>
        </w:rPr>
        <w:t>Аркасская</w:t>
      </w:r>
      <w:proofErr w:type="spellEnd"/>
      <w:r w:rsidRPr="00A04FDD">
        <w:rPr>
          <w:rFonts w:ascii="Times New Roman" w:hAnsi="Times New Roman" w:cs="Times New Roman"/>
          <w:b/>
          <w:sz w:val="32"/>
          <w:szCs w:val="32"/>
        </w:rPr>
        <w:t xml:space="preserve"> ООШ»</w:t>
      </w:r>
    </w:p>
    <w:p w:rsidR="00BA5910" w:rsidRPr="00A04FDD" w:rsidRDefault="00BA5910" w:rsidP="00BA59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DD"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BA5910" w:rsidRDefault="00BA5910" w:rsidP="00BA59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Исаев Д.З.- 50 слов</w:t>
      </w:r>
    </w:p>
    <w:p w:rsidR="00BA5910" w:rsidRDefault="00BA5910" w:rsidP="00BA59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Османов И. – 50слов</w:t>
      </w:r>
    </w:p>
    <w:p w:rsidR="00BA5910" w:rsidRDefault="00BA5910" w:rsidP="00BA59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Анталаева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П.Ш. – 29 слов</w:t>
      </w:r>
    </w:p>
    <w:p w:rsidR="00BA5910" w:rsidRDefault="00BA5910" w:rsidP="00BA59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Алидадаев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Ш. – 27 слов.</w:t>
      </w:r>
    </w:p>
    <w:p w:rsidR="00BA5910" w:rsidRDefault="00BA5910" w:rsidP="00BA59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Абдулаева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 – 9 слов.</w:t>
      </w:r>
    </w:p>
    <w:p w:rsidR="00BA5910" w:rsidRPr="00A04FDD" w:rsidRDefault="00BA5910" w:rsidP="00BA59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DD">
        <w:rPr>
          <w:rFonts w:ascii="Times New Roman" w:hAnsi="Times New Roman" w:cs="Times New Roman"/>
          <w:b/>
          <w:sz w:val="32"/>
          <w:szCs w:val="32"/>
        </w:rPr>
        <w:t>3 класс</w:t>
      </w:r>
    </w:p>
    <w:p w:rsidR="00BA5910" w:rsidRDefault="00BA5910" w:rsidP="00BA5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Анталаев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Х.Ш.- 54 слов</w:t>
      </w:r>
    </w:p>
    <w:p w:rsidR="00BA5910" w:rsidRDefault="00BA5910" w:rsidP="00BA5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Газимагомедова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А.Ш.- 54 слов</w:t>
      </w:r>
    </w:p>
    <w:p w:rsidR="00BA5910" w:rsidRDefault="00BA5910" w:rsidP="00BA5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Джамалов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Ш.И – 60 слов</w:t>
      </w:r>
    </w:p>
    <w:p w:rsidR="00BA5910" w:rsidRDefault="00BA5910" w:rsidP="00BA5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Магомедова А.М. – 22 слов</w:t>
      </w:r>
    </w:p>
    <w:p w:rsidR="00BA5910" w:rsidRDefault="00BA5910" w:rsidP="00BA5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Магомедов К.Н. – 78 слов</w:t>
      </w:r>
    </w:p>
    <w:p w:rsidR="00BA5910" w:rsidRDefault="00BA5910" w:rsidP="00BA5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Шахбанова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Ф.Н. – 60 слов</w:t>
      </w:r>
    </w:p>
    <w:p w:rsidR="00BA5910" w:rsidRPr="00A04FDD" w:rsidRDefault="00BA5910" w:rsidP="00BA59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DD">
        <w:rPr>
          <w:rFonts w:ascii="Times New Roman" w:hAnsi="Times New Roman" w:cs="Times New Roman"/>
          <w:b/>
          <w:sz w:val="32"/>
          <w:szCs w:val="32"/>
        </w:rPr>
        <w:t>4 класс</w:t>
      </w:r>
    </w:p>
    <w:p w:rsidR="00BA5910" w:rsidRDefault="00BA5910" w:rsidP="00BA59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Зубаиров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М.А. – 57 слов</w:t>
      </w:r>
    </w:p>
    <w:p w:rsidR="00BA5910" w:rsidRDefault="00BA5910" w:rsidP="00BA59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Исаев З.И. – 53 слов</w:t>
      </w:r>
    </w:p>
    <w:p w:rsidR="00BA5910" w:rsidRDefault="00BA5910" w:rsidP="00BA59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Османова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К. – 83 слов</w:t>
      </w:r>
    </w:p>
    <w:p w:rsidR="00BA5910" w:rsidRDefault="00BA5910" w:rsidP="00BA59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Халилов Р.Ш. – 80 слов</w:t>
      </w:r>
    </w:p>
    <w:p w:rsidR="00BA5910" w:rsidRDefault="00BA5910" w:rsidP="00BA59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Юсупов М.Э. 80 слов</w:t>
      </w:r>
    </w:p>
    <w:p w:rsidR="00BA5910" w:rsidRPr="00A04FDD" w:rsidRDefault="00BA5910" w:rsidP="00BA591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DD">
        <w:rPr>
          <w:rFonts w:ascii="Times New Roman" w:hAnsi="Times New Roman" w:cs="Times New Roman"/>
          <w:b/>
          <w:sz w:val="32"/>
          <w:szCs w:val="32"/>
        </w:rPr>
        <w:t>5 класс</w:t>
      </w:r>
    </w:p>
    <w:p w:rsidR="00BA5910" w:rsidRDefault="00BA5910" w:rsidP="00BA59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Магомедов А.М.- 95 слов</w:t>
      </w:r>
    </w:p>
    <w:p w:rsidR="00BA5910" w:rsidRDefault="00BA5910" w:rsidP="00BA59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Юсупова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Фарида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96 слов</w:t>
      </w:r>
    </w:p>
    <w:p w:rsidR="00BA5910" w:rsidRDefault="00BA5910" w:rsidP="00BA59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Юсупова Фатима – 93 слов</w:t>
      </w:r>
    </w:p>
    <w:p w:rsidR="00BA5910" w:rsidRDefault="00BA5910" w:rsidP="00BA59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Халилова Р.Ш. – 92 слов.</w:t>
      </w:r>
    </w:p>
    <w:p w:rsidR="00BA5910" w:rsidRPr="00A04FDD" w:rsidRDefault="00A04FDD" w:rsidP="00A04FDD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DD"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A04FDD" w:rsidRDefault="00A04FDD" w:rsidP="00A04F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Зубаирова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М.А. – 110 слов</w:t>
      </w:r>
    </w:p>
    <w:p w:rsidR="00A04FDD" w:rsidRDefault="00A04FDD" w:rsidP="00A04F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Исаева У.И. – 112 слов</w:t>
      </w:r>
    </w:p>
    <w:p w:rsidR="00A04FDD" w:rsidRDefault="00A04FDD" w:rsidP="00A04F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Магомедова С.Ш. – 118 слов</w:t>
      </w:r>
    </w:p>
    <w:p w:rsidR="00A04FDD" w:rsidRDefault="00A04FDD" w:rsidP="00A04F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Хизриев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М.А. – 95 слов</w:t>
      </w:r>
    </w:p>
    <w:p w:rsidR="00A04FDD" w:rsidRPr="00BA5910" w:rsidRDefault="00A04FDD" w:rsidP="00A04F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Шахбанов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Г.Н. – 97 слов</w:t>
      </w:r>
    </w:p>
    <w:sectPr w:rsidR="00A04FDD" w:rsidRPr="00BA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6B4"/>
    <w:multiLevelType w:val="hybridMultilevel"/>
    <w:tmpl w:val="2D8A7D4C"/>
    <w:lvl w:ilvl="0" w:tplc="8910C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696D2C"/>
    <w:multiLevelType w:val="hybridMultilevel"/>
    <w:tmpl w:val="2B66698A"/>
    <w:lvl w:ilvl="0" w:tplc="72164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896D08"/>
    <w:multiLevelType w:val="hybridMultilevel"/>
    <w:tmpl w:val="B714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2C47"/>
    <w:multiLevelType w:val="hybridMultilevel"/>
    <w:tmpl w:val="B34C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47792"/>
    <w:multiLevelType w:val="hybridMultilevel"/>
    <w:tmpl w:val="4942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A5910"/>
    <w:rsid w:val="00A04FDD"/>
    <w:rsid w:val="00BA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2019-10-19T08:18:00Z</dcterms:created>
  <dcterms:modified xsi:type="dcterms:W3CDTF">2019-10-19T08:18:00Z</dcterms:modified>
</cp:coreProperties>
</file>