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4A" w:rsidRDefault="00D1714A" w:rsidP="00D1714A">
      <w:pPr>
        <w:jc w:val="right"/>
      </w:pPr>
      <w:r>
        <w:t>«Утверждаю»</w:t>
      </w:r>
    </w:p>
    <w:p w:rsidR="00D1714A" w:rsidRDefault="00E5196B" w:rsidP="00D1714A">
      <w:pPr>
        <w:jc w:val="right"/>
      </w:pPr>
      <w:r>
        <w:t>Директор МК</w:t>
      </w:r>
      <w:r w:rsidR="00D1714A">
        <w:t>ОУ________</w:t>
      </w:r>
      <w:r w:rsidR="001345D5">
        <w:t xml:space="preserve">КЕРИМОВА Б.М </w:t>
      </w:r>
    </w:p>
    <w:p w:rsidR="00D1714A" w:rsidRDefault="00D1714A" w:rsidP="00D1714A">
      <w:pPr>
        <w:jc w:val="right"/>
      </w:pPr>
    </w:p>
    <w:p w:rsidR="00D1714A" w:rsidRDefault="00D1714A" w:rsidP="00D1714A">
      <w:pPr>
        <w:jc w:val="right"/>
      </w:pPr>
    </w:p>
    <w:p w:rsidR="00D1714A" w:rsidRPr="00E5196B" w:rsidRDefault="001345D5" w:rsidP="00E5196B">
      <w:pPr>
        <w:tabs>
          <w:tab w:val="left" w:pos="1050"/>
          <w:tab w:val="center" w:pos="7285"/>
        </w:tabs>
        <w:jc w:val="center"/>
        <w:rPr>
          <w:b/>
          <w:sz w:val="40"/>
          <w:szCs w:val="40"/>
        </w:rPr>
      </w:pPr>
      <w:r w:rsidRPr="00E5196B">
        <w:rPr>
          <w:b/>
          <w:sz w:val="40"/>
          <w:szCs w:val="40"/>
        </w:rPr>
        <w:t xml:space="preserve">Единая дорожная       карта      социального    педагога  МКОУ  </w:t>
      </w:r>
      <w:proofErr w:type="spellStart"/>
      <w:r w:rsidRPr="00E5196B">
        <w:rPr>
          <w:b/>
          <w:sz w:val="40"/>
          <w:szCs w:val="40"/>
        </w:rPr>
        <w:t>Аркасской</w:t>
      </w:r>
      <w:proofErr w:type="spellEnd"/>
      <w:r w:rsidR="00A476A1">
        <w:rPr>
          <w:b/>
          <w:sz w:val="40"/>
          <w:szCs w:val="40"/>
        </w:rPr>
        <w:t xml:space="preserve"> </w:t>
      </w:r>
      <w:proofErr w:type="spellStart"/>
      <w:r w:rsidR="00EC470C">
        <w:rPr>
          <w:b/>
          <w:sz w:val="40"/>
          <w:szCs w:val="40"/>
        </w:rPr>
        <w:t>оош</w:t>
      </w:r>
      <w:proofErr w:type="spellEnd"/>
      <w:r w:rsidR="00EC470C">
        <w:rPr>
          <w:b/>
          <w:sz w:val="40"/>
          <w:szCs w:val="40"/>
        </w:rPr>
        <w:t xml:space="preserve">     на  2018-2019</w:t>
      </w:r>
      <w:r w:rsidRPr="00E5196B">
        <w:rPr>
          <w:b/>
          <w:sz w:val="40"/>
          <w:szCs w:val="40"/>
        </w:rPr>
        <w:t xml:space="preserve">   </w:t>
      </w:r>
      <w:proofErr w:type="spellStart"/>
      <w:r w:rsidRPr="00E5196B">
        <w:rPr>
          <w:b/>
          <w:sz w:val="40"/>
          <w:szCs w:val="40"/>
        </w:rPr>
        <w:t>уч</w:t>
      </w:r>
      <w:proofErr w:type="spellEnd"/>
      <w:r w:rsidRPr="00E5196B">
        <w:rPr>
          <w:b/>
          <w:sz w:val="40"/>
          <w:szCs w:val="40"/>
        </w:rPr>
        <w:t xml:space="preserve"> год.</w:t>
      </w:r>
    </w:p>
    <w:p w:rsidR="00D1714A" w:rsidRPr="00E5196B" w:rsidRDefault="00D1714A" w:rsidP="00E5196B">
      <w:pPr>
        <w:jc w:val="center"/>
        <w:rPr>
          <w:b/>
          <w:sz w:val="40"/>
          <w:szCs w:val="40"/>
        </w:rPr>
      </w:pPr>
    </w:p>
    <w:p w:rsidR="00D1714A" w:rsidRDefault="00D1714A" w:rsidP="00D1714A">
      <w:bookmarkStart w:id="0" w:name="_GoBack"/>
      <w:bookmarkEnd w:id="0"/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СЕНТЯБРЬ</w:t>
      </w:r>
    </w:p>
    <w:p w:rsidR="00D1714A" w:rsidRDefault="00D1714A" w:rsidP="00D1714A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5"/>
        <w:gridCol w:w="2040"/>
        <w:gridCol w:w="1991"/>
        <w:gridCol w:w="2253"/>
        <w:gridCol w:w="1992"/>
        <w:gridCol w:w="2731"/>
        <w:gridCol w:w="1704"/>
      </w:tblGrid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proofErr w:type="spellStart"/>
            <w:proofErr w:type="gramStart"/>
            <w:r>
              <w:rPr>
                <w:b/>
                <w:i/>
                <w:lang w:eastAsia="en-US"/>
              </w:rPr>
              <w:t>Ответствен-ные</w:t>
            </w:r>
            <w:proofErr w:type="spellEnd"/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Обработка статистических данных для составления социальных паспортов классов.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 информации для составления списков учащихся по категориям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классных руководителей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 с классными руководителями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1F4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Соц. педагог </w:t>
            </w:r>
          </w:p>
          <w:p w:rsidR="00D1714A" w:rsidRDefault="00D1714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Списки по категориям, заполнение социальных паспортов.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Формирование творческих объединений школьников в рамках дополнительного </w:t>
            </w:r>
            <w:r>
              <w:rPr>
                <w:lang w:eastAsia="en-US"/>
              </w:rPr>
              <w:lastRenderedPageBreak/>
              <w:t>образования. Методическое обеспечение дополнительного образования детей в школе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Изучение: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организации работы педагогов дополнительного образования по формированию </w:t>
            </w:r>
            <w:r>
              <w:rPr>
                <w:lang w:eastAsia="en-US"/>
              </w:rPr>
              <w:lastRenderedPageBreak/>
              <w:t>творческих объединений школьников;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методического обеспечения дополнительного образования детей.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Работа творческих объединений школьников; работа педагогов дополнительного </w:t>
            </w:r>
            <w:r>
              <w:rPr>
                <w:lang w:eastAsia="en-US"/>
              </w:rPr>
              <w:lastRenderedPageBreak/>
              <w:t>образования детей.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Расписание кружков.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Административный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Собеседование с педагогами дополнительного образования, посещение занятий, </w:t>
            </w:r>
            <w:r>
              <w:rPr>
                <w:lang w:eastAsia="en-US"/>
              </w:rPr>
              <w:lastRenderedPageBreak/>
              <w:t>проверка журналов посещаемости, анкетирование учащихся с целью изучения мотивации посещения ими творческих объединений детей.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2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1F47B2" w:rsidRDefault="001F47B2" w:rsidP="001F47B2">
            <w:pPr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Приказ, справка.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при заместителе директора по </w:t>
            </w:r>
            <w:r>
              <w:rPr>
                <w:lang w:eastAsia="en-US"/>
              </w:rPr>
              <w:lastRenderedPageBreak/>
              <w:t>ВР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 Организация внеурочной деятельности младших школьников в рамках введения ФГОС НОО.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Методическое обеспечение внеурочной деятельности.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методического обеспечения.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интересов младших школьников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Направления внеурочной деятельности, кружки.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Расписание занятий.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 с педагогами, организующими внеурочную деятельность, посещение занятий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2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1F47B2" w:rsidRPr="001F47B2" w:rsidRDefault="001F47B2" w:rsidP="001F47B2">
            <w:pPr>
              <w:rPr>
                <w:lang w:eastAsia="en-US"/>
              </w:rPr>
            </w:pPr>
          </w:p>
          <w:p w:rsidR="001F47B2" w:rsidRDefault="001F47B2" w:rsidP="001F47B2">
            <w:pPr>
              <w:rPr>
                <w:lang w:eastAsia="en-US"/>
              </w:rPr>
            </w:pPr>
          </w:p>
          <w:p w:rsidR="00D1714A" w:rsidRPr="001F47B2" w:rsidRDefault="001F47B2" w:rsidP="001F47B2">
            <w:pPr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Анализ планов воспитательной работы классных руководителей.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координации деятельности классных руководителей, направленной на </w:t>
            </w:r>
            <w:r>
              <w:rPr>
                <w:lang w:eastAsia="en-US"/>
              </w:rPr>
              <w:lastRenderedPageBreak/>
              <w:t>достижение поставленной цели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Планы воспитательной работы классных руководителей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документации, собеседование с педагогами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1F47B2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 классных руководителей</w:t>
            </w:r>
          </w:p>
          <w:p w:rsidR="001F47B2" w:rsidRDefault="001F47B2" w:rsidP="001F47B2">
            <w:pPr>
              <w:rPr>
                <w:lang w:eastAsia="en-US"/>
              </w:rPr>
            </w:pPr>
          </w:p>
          <w:p w:rsidR="00D1714A" w:rsidRPr="001F47B2" w:rsidRDefault="001F47B2" w:rsidP="001F47B2">
            <w:pPr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5. Анализ планов МО классных руководителей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Координация работы МО классных руководителей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Планы работы МО классных руководителей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документации, собеседование с руководителями МО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ВР, руководитель МО классных руководителей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Работа с учащимися  группы риска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классных руководителей, их связи с родителями по вопросу посещаемости и успеваемости учащихся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детьми группы риска, посещаемость занятий учащимися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2" w:rsidRDefault="00D1714A" w:rsidP="001F4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</w:t>
            </w:r>
            <w:r w:rsidR="001F47B2">
              <w:rPr>
                <w:lang w:eastAsia="en-US"/>
              </w:rPr>
              <w:t xml:space="preserve">Р </w:t>
            </w:r>
          </w:p>
          <w:p w:rsidR="001F47B2" w:rsidRDefault="001F47B2" w:rsidP="001F47B2">
            <w:pPr>
              <w:rPr>
                <w:lang w:eastAsia="en-US"/>
              </w:rPr>
            </w:pPr>
          </w:p>
          <w:p w:rsidR="00D1714A" w:rsidRPr="001F47B2" w:rsidRDefault="001F47B2" w:rsidP="001F47B2">
            <w:pPr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2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r w:rsidR="001F47B2">
              <w:rPr>
                <w:lang w:eastAsia="en-US"/>
              </w:rPr>
              <w:t>Соц</w:t>
            </w:r>
            <w:proofErr w:type="gramStart"/>
            <w:r w:rsidR="001F47B2">
              <w:rPr>
                <w:lang w:eastAsia="en-US"/>
              </w:rPr>
              <w:t>.п</w:t>
            </w:r>
            <w:proofErr w:type="gramEnd"/>
            <w:r w:rsidR="001F47B2">
              <w:rPr>
                <w:lang w:eastAsia="en-US"/>
              </w:rPr>
              <w:t>едагога  при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заместителе</w:t>
            </w:r>
            <w:proofErr w:type="gramEnd"/>
            <w:r>
              <w:rPr>
                <w:lang w:eastAsia="en-US"/>
              </w:rPr>
              <w:t xml:space="preserve"> директора 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ВР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Посещение уроков с целью наблюдения за учащимися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2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1F47B2" w:rsidRDefault="001F47B2" w:rsidP="00390EB5">
            <w:pPr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EC47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8.Адаптация учащихся 4</w:t>
            </w:r>
            <w:r w:rsidR="00D1714A">
              <w:rPr>
                <w:lang w:eastAsia="en-US"/>
              </w:rPr>
              <w:t>х классов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C470C">
              <w:rPr>
                <w:lang w:eastAsia="en-US"/>
              </w:rPr>
              <w:t>тслеживание адаптации учащихся 4</w:t>
            </w:r>
            <w:r>
              <w:rPr>
                <w:lang w:eastAsia="en-US"/>
              </w:rPr>
              <w:t>-х классов к условиям школьной жизни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Методическая грамотность учителей, классн</w:t>
            </w:r>
            <w:r w:rsidR="00EC470C">
              <w:rPr>
                <w:lang w:eastAsia="en-US"/>
              </w:rPr>
              <w:t>ых руководителей, работающих в 4</w:t>
            </w:r>
            <w:r>
              <w:rPr>
                <w:lang w:eastAsia="en-US"/>
              </w:rPr>
              <w:t>-х классах.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Классно-обобщающий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уроков, классных часов, проведение анкетирования.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2" w:rsidRDefault="001F47B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r w:rsidR="00D1714A">
              <w:rPr>
                <w:lang w:eastAsia="en-US"/>
              </w:rPr>
              <w:t>Заместитель</w:t>
            </w:r>
            <w:proofErr w:type="spellEnd"/>
            <w:r w:rsidR="00D1714A">
              <w:rPr>
                <w:lang w:eastAsia="en-US"/>
              </w:rPr>
              <w:t xml:space="preserve"> директора по </w:t>
            </w:r>
            <w:r w:rsidR="00E5196B">
              <w:rPr>
                <w:lang w:eastAsia="en-US"/>
              </w:rPr>
              <w:t xml:space="preserve">УВР 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9.Общешкольное родительское собрание «Семья и школа: экология души»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подготовкой и качеством проведения общешкольного собрания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и классные руководители 1-</w:t>
            </w:r>
            <w:r w:rsidR="004D1C17">
              <w:rPr>
                <w:lang w:eastAsia="en-US"/>
              </w:rPr>
              <w:t xml:space="preserve"> 9    классов</w:t>
            </w:r>
            <w:r>
              <w:rPr>
                <w:lang w:eastAsia="en-US"/>
              </w:rPr>
              <w:t>, назначенный докладчик и содокладчики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учащихся, родителей, написание мини-сочинений, составление ММП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1F47B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r w:rsidR="00D1714A">
              <w:rPr>
                <w:lang w:eastAsia="en-US"/>
              </w:rPr>
              <w:t>Заместитель</w:t>
            </w:r>
            <w:proofErr w:type="spellEnd"/>
            <w:r w:rsidR="00D1714A">
              <w:rPr>
                <w:lang w:eastAsia="en-US"/>
              </w:rPr>
              <w:t xml:space="preserve">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Повестка собрания. Размещение информации на сайте ОУ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 Организация месячника безопасности дорожного движения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проведением месячника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руководители, руководитель ОБЖ, отряд ЮИД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классных часов, отчеты классных руководителей, руководителя кружка. Беседа с руководителем ОБЖ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r w:rsidR="00D1714A">
              <w:rPr>
                <w:lang w:eastAsia="en-US"/>
              </w:rPr>
              <w:t>Заместитель</w:t>
            </w:r>
            <w:proofErr w:type="spellEnd"/>
            <w:r w:rsidR="00D1714A">
              <w:rPr>
                <w:lang w:eastAsia="en-US"/>
              </w:rPr>
              <w:t xml:space="preserve">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 Руководитель ОБЖ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кружка «Юные инспекторы движения»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 о проведении месячника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 Работа классных руководителей с дневниками учащихся.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Дневники учащихся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ведения дневников, собеседование с учителями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 классных руководителей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 по итогам проверки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 Организация горячего питания школьников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организацией горячего питания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классных руководителей с учащимися и родителями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списков на льготное питание детей из малоимущих и многодетных семей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 w:rsidP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  .</w:t>
            </w:r>
            <w:r w:rsidR="00D1714A">
              <w:rPr>
                <w:lang w:eastAsia="en-US"/>
              </w:rPr>
              <w:t>Заместите</w:t>
            </w:r>
            <w:r>
              <w:rPr>
                <w:lang w:eastAsia="en-US"/>
              </w:rPr>
              <w:t xml:space="preserve">ль  </w:t>
            </w:r>
            <w:r w:rsidR="00D1714A">
              <w:rPr>
                <w:lang w:eastAsia="en-US"/>
              </w:rPr>
              <w:t xml:space="preserve">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ВР, классные руководители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390EB5" w:rsidTr="004D1C17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 Организация инструктажа «Действия по предупреждению террористических актов»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проведения инструктажа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D1C17">
              <w:rPr>
                <w:lang w:eastAsia="en-US"/>
              </w:rPr>
              <w:t xml:space="preserve"> </w:t>
            </w:r>
            <w:r w:rsidR="00EC470C">
              <w:rPr>
                <w:lang w:eastAsia="en-US"/>
              </w:rPr>
              <w:t>-</w:t>
            </w:r>
            <w:r w:rsidR="004D1C1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классы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журналов по ТБ,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планов ВР классных руководителей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безопасности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 Персональные замечания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ОКТЯБРЬ</w:t>
      </w:r>
    </w:p>
    <w:p w:rsidR="00D1714A" w:rsidRDefault="00D1714A" w:rsidP="00D1714A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2273"/>
        <w:gridCol w:w="1958"/>
        <w:gridCol w:w="2252"/>
        <w:gridCol w:w="2099"/>
        <w:gridCol w:w="2158"/>
        <w:gridCol w:w="1940"/>
      </w:tblGrid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Координация работы МО классных руководителей.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классных руководителей. Контроль посещений руководителя МО классных часов, </w:t>
            </w:r>
            <w:r>
              <w:rPr>
                <w:lang w:eastAsia="en-US"/>
              </w:rPr>
              <w:lastRenderedPageBreak/>
              <w:t>классных родительских собраний.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Работа 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классных руководителей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классных часов, собеседование с руководителями 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Default="00390EB5" w:rsidP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 Посещение уроков с целью наблюдения за учащимися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5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390EB5" w:rsidRDefault="00390EB5" w:rsidP="00390EB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СОЦпедгог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посещения, собеседование с педагогами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3. Посещение занятий внеурочной деятельности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занятий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руководителей курсов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занятий, собеседование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5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390EB5" w:rsidRDefault="00390EB5" w:rsidP="00390EB5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Соц</w:t>
            </w:r>
            <w:proofErr w:type="spellEnd"/>
            <w:proofErr w:type="gramEnd"/>
            <w:r>
              <w:rPr>
                <w:lang w:eastAsia="en-US"/>
              </w:rPr>
              <w:t xml:space="preserve">  педагог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Посещение учащимися группы риска кружков и секций.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посещаемостью учащихся группы риска кружков, секций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детьми группы риска, посещаемость занятий учащимися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Соц</w:t>
            </w:r>
            <w:proofErr w:type="spellEnd"/>
            <w:proofErr w:type="gramEnd"/>
            <w:r>
              <w:rPr>
                <w:lang w:eastAsia="en-US"/>
              </w:rPr>
              <w:t xml:space="preserve">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Учет посещаемости, собеседование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Профилактика правонарушений среди учащихся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организацией работы по профилактике правонарушений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классных руководителей  по профилактике правонарушений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Классно-обобщающий контроль в</w:t>
            </w:r>
            <w:r w:rsidR="00390EB5">
              <w:rPr>
                <w:lang w:eastAsia="en-US"/>
              </w:rPr>
              <w:t xml:space="preserve"> 9</w:t>
            </w:r>
            <w:r>
              <w:rPr>
                <w:lang w:eastAsia="en-US"/>
              </w:rPr>
              <w:t xml:space="preserve"> классе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Отслеживание адаптации учащихся </w:t>
            </w:r>
            <w:r w:rsidR="004D1C17">
              <w:rPr>
                <w:lang w:eastAsia="en-US"/>
              </w:rPr>
              <w:t xml:space="preserve"> 9</w:t>
            </w:r>
            <w:r>
              <w:rPr>
                <w:lang w:eastAsia="en-US"/>
              </w:rPr>
              <w:t xml:space="preserve"> –го класса к условиям школьной жизни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Методическая грамотность учителей, классных руководителей, работающих в </w:t>
            </w:r>
            <w:r w:rsidR="004D1C17">
              <w:rPr>
                <w:lang w:eastAsia="en-US"/>
              </w:rPr>
              <w:t xml:space="preserve"> </w:t>
            </w:r>
            <w:r w:rsidR="004D1C17">
              <w:rPr>
                <w:lang w:eastAsia="en-US"/>
              </w:rPr>
              <w:lastRenderedPageBreak/>
              <w:t>9</w:t>
            </w:r>
            <w:r>
              <w:rPr>
                <w:lang w:eastAsia="en-US"/>
              </w:rPr>
              <w:t>классе.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Классно-обобщающий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уроков, классных часов,  анкетирование.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 и заместитель директора по УВР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7. Работа  органов </w:t>
            </w:r>
            <w:proofErr w:type="gramStart"/>
            <w:r>
              <w:rPr>
                <w:lang w:eastAsia="en-US"/>
              </w:rPr>
              <w:t>классного</w:t>
            </w:r>
            <w:proofErr w:type="gram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ученического самоуправления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работы органов самоуправления по классам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классного ученического самоуправления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посещение рабочих заседаний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Работа классных руководителей с дневниками учащихся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Дневники учащихся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ведения дневников, собеседование с учителями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 классных руководителей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 по итогам проверки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 Организация инструктажа по технике безопасности в школе и в быту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Упорядочение инструктажа, его уровень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4D1C17" w:rsidP="004D1C17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1714A">
              <w:rPr>
                <w:lang w:eastAsia="en-US"/>
              </w:rPr>
              <w:t xml:space="preserve"> классы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журналов по ТБ, планов ВР классных руководителей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 w:rsidP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ВР, заместитель директора по безопасности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 Персональные замечания</w:t>
            </w:r>
          </w:p>
        </w:tc>
      </w:tr>
      <w:tr w:rsidR="00D1714A" w:rsidTr="00D1714A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 Занятость учащихся группы риска в дни осенних каникул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занятостью учащихся группы риска в дни каникул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группы риска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 с классными руководителями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классных руководителей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</w:rPr>
      </w:pPr>
      <w:r>
        <w:rPr>
          <w:b/>
        </w:rPr>
        <w:lastRenderedPageBreak/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410"/>
        <w:gridCol w:w="1984"/>
        <w:gridCol w:w="1721"/>
        <w:gridCol w:w="2160"/>
        <w:gridCol w:w="2340"/>
        <w:gridCol w:w="2078"/>
      </w:tblGrid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1.Состояние работы с учащимися  группы риска.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детьми группы риска, посещаемость занятий с учащимися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 при заместителе директора по ВР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Посещение учащимися кружков, секций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посещаемостью учащимися кружков, секции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руководителей кружков, секций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занятий, собеседование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Занятия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руководителей курсов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занятий, собеседование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Посещение уроков с целью наблюдения за учащимися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Соц</w:t>
            </w:r>
            <w:proofErr w:type="spellEnd"/>
            <w:proofErr w:type="gramEnd"/>
            <w:r>
              <w:rPr>
                <w:lang w:eastAsia="en-US"/>
              </w:rPr>
              <w:t xml:space="preserve"> педагог  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посещения, собеседование с педагогами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Работа классных руководителей  с  дневниками учащихся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Регулярность проверки дневников, выполнение единых требований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работа учителя  с 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родителями через дневник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Дневники учащихся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классного руководителя с дневниками учащихся, </w:t>
            </w:r>
            <w:r>
              <w:rPr>
                <w:lang w:eastAsia="en-US"/>
              </w:rPr>
              <w:lastRenderedPageBreak/>
              <w:t>собеседование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МО классных руководителей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6. Работа  органов </w:t>
            </w:r>
            <w:proofErr w:type="gramStart"/>
            <w:r>
              <w:rPr>
                <w:lang w:eastAsia="en-US"/>
              </w:rPr>
              <w:t>классного</w:t>
            </w:r>
            <w:proofErr w:type="gram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ученического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работы органов самоуправления по классам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классного самоуправления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посещение рабочих заседаний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390EB5" w:rsidP="00390E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Организация порядка в школьной столовой.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качества дежурства учителей и учащихся по столовой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Питание в школьной столовой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AA787D" w:rsidP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 Контроль проведения классных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классных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часы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AA787D" w:rsidP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9.Профилактика правонарушений среди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профилактикой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классных руководителей по профилактике правонарушений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</w:p>
          <w:p w:rsidR="00D1714A" w:rsidRDefault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СОЦ.  ПЕДАГОГ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 Организация работы по правилам дорожного движения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эффективности работы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1-9 классы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журналов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 Мониторинг участников образовательного процесса «Удовлетворенность качеством </w:t>
            </w:r>
            <w:r>
              <w:rPr>
                <w:lang w:eastAsia="en-US"/>
              </w:rPr>
              <w:lastRenderedPageBreak/>
              <w:t>предоставления образовательных услуг»  в рамках проведения независимой оценки работы 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Определение уровня удовлетворенности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4D1C17" w:rsidP="004D1C17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1714A">
              <w:rPr>
                <w:lang w:eastAsia="en-US"/>
              </w:rPr>
              <w:t xml:space="preserve"> класс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ДЕКАБРЬ</w:t>
      </w: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68"/>
        <w:gridCol w:w="1984"/>
        <w:gridCol w:w="2126"/>
        <w:gridCol w:w="2410"/>
        <w:gridCol w:w="1839"/>
        <w:gridCol w:w="26"/>
        <w:gridCol w:w="1898"/>
      </w:tblGrid>
      <w:tr w:rsidR="00D1714A" w:rsidTr="00AA787D">
        <w:trPr>
          <w:trHeight w:val="17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AA787D">
        <w:trPr>
          <w:trHeight w:val="16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Система работы Ученического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качества работы органа ученического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Ученического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анализ документации,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заседаний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AA787D" w:rsidP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2. Посещение занятий внеурочной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руководителей курсов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занятий, собеседование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AA787D" w:rsidP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Соц. 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Работа классных руководителей с </w:t>
            </w:r>
            <w:r>
              <w:rPr>
                <w:lang w:eastAsia="en-US"/>
              </w:rPr>
              <w:lastRenderedPageBreak/>
              <w:t>родительской общественностью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Контроль за</w:t>
            </w:r>
            <w:proofErr w:type="gramEnd"/>
            <w:r>
              <w:rPr>
                <w:lang w:eastAsia="en-US"/>
              </w:rPr>
              <w:t xml:space="preserve"> качеством </w:t>
            </w:r>
            <w:r>
              <w:rPr>
                <w:lang w:eastAsia="en-US"/>
              </w:rPr>
              <w:lastRenderedPageBreak/>
              <w:t>проведения родительских собраний.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Родительские собрания по </w:t>
            </w:r>
            <w:r>
              <w:rPr>
                <w:lang w:eastAsia="en-US"/>
              </w:rPr>
              <w:lastRenderedPageBreak/>
              <w:t>классам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Собеседование, посещение </w:t>
            </w:r>
            <w:r>
              <w:rPr>
                <w:lang w:eastAsia="en-US"/>
              </w:rPr>
              <w:lastRenderedPageBreak/>
              <w:t>родительских собраний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AA787D" w:rsidP="00AA78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r w:rsidR="00D1714A">
              <w:rPr>
                <w:lang w:eastAsia="en-US"/>
              </w:rPr>
              <w:t>Заместитель</w:t>
            </w:r>
            <w:proofErr w:type="spellEnd"/>
            <w:r w:rsidR="00D1714A">
              <w:rPr>
                <w:lang w:eastAsia="en-US"/>
              </w:rPr>
              <w:t xml:space="preserve"> </w:t>
            </w:r>
            <w:r w:rsidR="00D1714A">
              <w:rPr>
                <w:lang w:eastAsia="en-US"/>
              </w:rPr>
              <w:lastRenderedPageBreak/>
              <w:t xml:space="preserve">директора по </w:t>
            </w:r>
            <w:r>
              <w:rPr>
                <w:lang w:eastAsia="en-US"/>
              </w:rPr>
              <w:t xml:space="preserve"> УВ 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Работа классных руководителей с дневниками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Регулярность проверки дневников классными руководителями.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Дневники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классных руководителей с дневниками учащихся, собеседование.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 классных руководителей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</w:tr>
      <w:tr w:rsidR="00D1714A" w:rsidTr="00AA787D">
        <w:trPr>
          <w:trHeight w:val="16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Результаты работы педагогов дополнительного образования за 1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сохранностью состава учащихся, качеством результатов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кружков,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руководителей кружков, секций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7D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AA787D" w:rsidRDefault="00AA787D" w:rsidP="00AA787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Соц. педагог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Контроль проведения классных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классных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часы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AA787D" w:rsidP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Соц.  </w:t>
            </w:r>
            <w:proofErr w:type="spellStart"/>
            <w:r>
              <w:rPr>
                <w:lang w:eastAsia="en-US"/>
              </w:rPr>
              <w:t>едагог</w:t>
            </w:r>
            <w:r w:rsidR="00D1714A">
              <w:rPr>
                <w:lang w:eastAsia="en-US"/>
              </w:rPr>
              <w:t>Заместитель</w:t>
            </w:r>
            <w:proofErr w:type="spellEnd"/>
            <w:r w:rsidR="00D1714A">
              <w:rPr>
                <w:lang w:eastAsia="en-US"/>
              </w:rPr>
              <w:t xml:space="preserve"> директора по </w:t>
            </w:r>
            <w:r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ВР, руководитель МО классных руководителей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Организация работы школьных комитетов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работы школьных комитетов, результативность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Комитеты «Законы школьной жизни», «Свой голос», «Затейники», «Забота»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документации, посещение заседаний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7D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AA787D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AA787D" w:rsidRDefault="00AA787D" w:rsidP="00AA787D">
            <w:pPr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Отчеты руководителей комитетов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 Профилактика правонарушений среди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профилактикой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классных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 Организация работы по противопожарной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работы классных руководителей по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4D1C17" w:rsidP="004D1C17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1714A">
              <w:rPr>
                <w:lang w:eastAsia="en-US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журналов, собеседование с учащимися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0C" w:rsidRDefault="00AA7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r w:rsidR="00EC470C">
              <w:rPr>
                <w:lang w:eastAsia="en-US"/>
              </w:rPr>
              <w:t>.</w:t>
            </w:r>
          </w:p>
          <w:p w:rsidR="00D1714A" w:rsidRDefault="00EC47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  <w:r w:rsidR="00D1714A">
              <w:rPr>
                <w:lang w:eastAsia="en-US"/>
              </w:rPr>
              <w:t xml:space="preserve">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ВР,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безопасности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 Занятость учащихся группы риска в дни зимних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занятостью учащихся группы риска в дни каникул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 с классными руководителями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6A2855" w:rsidP="006A2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СО Ц.педагог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классных руководителей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ЯНВАРЬ</w:t>
      </w:r>
    </w:p>
    <w:p w:rsidR="00D1714A" w:rsidRDefault="00D1714A" w:rsidP="00D1714A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68"/>
        <w:gridCol w:w="1984"/>
        <w:gridCol w:w="1989"/>
        <w:gridCol w:w="2264"/>
        <w:gridCol w:w="2132"/>
        <w:gridCol w:w="1914"/>
      </w:tblGrid>
      <w:tr w:rsidR="00D1714A" w:rsidTr="00D1714A">
        <w:trPr>
          <w:trHeight w:val="10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Контроль проведения классных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классных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часы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6A2855" w:rsidP="006A2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Соц.  педагог </w:t>
            </w:r>
            <w:r w:rsidR="00D1714A"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 w:rsidR="00D1714A">
              <w:rPr>
                <w:lang w:eastAsia="en-US"/>
              </w:rPr>
              <w:t>ВР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 Профилактика правонарушений среди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профилактикой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классных руководителей  по профилактике правонарушений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Работа органов </w:t>
            </w:r>
            <w:proofErr w:type="gramStart"/>
            <w:r>
              <w:rPr>
                <w:lang w:eastAsia="en-US"/>
              </w:rPr>
              <w:t>классного</w:t>
            </w:r>
            <w:proofErr w:type="gram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ученического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работы органов самоуправления по классам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ученического самоуправления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посещение рабочих заседаний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  <w:proofErr w:type="spellStart"/>
            <w:r>
              <w:rPr>
                <w:lang w:eastAsia="en-US"/>
              </w:rPr>
              <w:t>по</w:t>
            </w:r>
            <w:r w:rsidR="006A2855">
              <w:rPr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 xml:space="preserve"> ВР</w:t>
            </w:r>
          </w:p>
          <w:p w:rsidR="00D1714A" w:rsidRPr="006A2855" w:rsidRDefault="006A2855" w:rsidP="006A285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СОЦ</w:t>
            </w:r>
            <w:proofErr w:type="gramEnd"/>
            <w:r>
              <w:rPr>
                <w:lang w:eastAsia="en-US"/>
              </w:rPr>
              <w:t xml:space="preserve"> педагог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Координация работы МО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Отслеживание состояния работы МО за 1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руководителей МО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Фронтальный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Анализ, собеседование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 МО классных руководителей</w:t>
            </w:r>
          </w:p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руководителей МО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Посещаемость занятий учащимися группы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классных руководителей по вопросу всеобуча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Журналы 1-</w:t>
            </w:r>
            <w:r w:rsidR="004D1C17">
              <w:rPr>
                <w:lang w:eastAsia="en-US"/>
              </w:rPr>
              <w:t xml:space="preserve"> 9</w:t>
            </w:r>
            <w:r>
              <w:rPr>
                <w:lang w:eastAsia="en-US"/>
              </w:rPr>
              <w:t>-х классов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журналов, наблюдение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ВР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Совещание</w:t>
            </w:r>
            <w:r w:rsidR="006A2855">
              <w:rPr>
                <w:lang w:eastAsia="en-US"/>
              </w:rPr>
              <w:t>соцпедагога</w:t>
            </w:r>
            <w:proofErr w:type="spellEnd"/>
            <w:r>
              <w:rPr>
                <w:lang w:eastAsia="en-US"/>
              </w:rPr>
              <w:t xml:space="preserve"> при заместителе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Посещение уроков с целью наблюдения за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D1714A" w:rsidTr="00D171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Анкетирование учащихся «Определение уровня воспитанности»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уровня воспитанности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Уровень воспитанности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6A2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  <w:r w:rsidR="00D1714A">
              <w:rPr>
                <w:lang w:eastAsia="en-US"/>
              </w:rPr>
              <w:t xml:space="preserve"> МО классных руководителей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Результаты анкетирования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ФЕВРАЛЬ</w:t>
      </w:r>
    </w:p>
    <w:p w:rsidR="00D1714A" w:rsidRDefault="00D1714A" w:rsidP="00D1714A">
      <w:pPr>
        <w:spacing w:line="276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9"/>
        <w:gridCol w:w="2132"/>
        <w:gridCol w:w="2144"/>
        <w:gridCol w:w="2252"/>
        <w:gridCol w:w="1988"/>
        <w:gridCol w:w="2083"/>
        <w:gridCol w:w="2078"/>
      </w:tblGrid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Работа  органов </w:t>
            </w:r>
            <w:proofErr w:type="gramStart"/>
            <w:r>
              <w:rPr>
                <w:lang w:eastAsia="en-US"/>
              </w:rPr>
              <w:t>классного</w:t>
            </w:r>
            <w:proofErr w:type="gram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ученического самоуправления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работы органов самоуправления по классам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ученического самоуправления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посещение рабочих заседаний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ВР, руководитель МО классных руководителей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Работа классных руководителей с родительской общественностью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качеством проведения родительских собраний.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Родительские собрания по классам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посещение родительских собраний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Контроль проведения бесед по профилактике детского травматизма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Предупреждение и профилактика детского травматизма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Внеклассная работа по предупреждению и профилактике детского  травматизма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документации, 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6A2855" w:rsidRDefault="006A2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Медсестра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 при 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Деятельность классных руководителей  по профилактике </w:t>
            </w:r>
            <w:proofErr w:type="spellStart"/>
            <w:r>
              <w:rPr>
                <w:lang w:eastAsia="en-US"/>
              </w:rPr>
              <w:t>табакокурения</w:t>
            </w:r>
            <w:proofErr w:type="spellEnd"/>
            <w:r>
              <w:rPr>
                <w:lang w:eastAsia="en-US"/>
              </w:rPr>
              <w:t xml:space="preserve"> и </w:t>
            </w:r>
            <w:r>
              <w:rPr>
                <w:lang w:eastAsia="en-US"/>
              </w:rPr>
              <w:lastRenderedPageBreak/>
              <w:t>алкоголизма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Анализ работы классных руководителей по данному направлению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Качество профилактической работы по данному направлению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Справка.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 Посещение уроков с целью наблюдения за учащимися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посещения, собеседование с педагогами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6. Посещение занятий внеурочной 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занятий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руководителей курсов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занятий, 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D1714A" w:rsidTr="00D1714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7.Посещение родительского собрания будущих первоклассников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запросов родителей  для определения направлений внеурочной деятельности в 1 классах.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педагогов по организации внеурочной деятельности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собрания, 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родительского собрания</w:t>
            </w:r>
          </w:p>
        </w:tc>
      </w:tr>
    </w:tbl>
    <w:p w:rsidR="00D1714A" w:rsidRDefault="00D1714A" w:rsidP="00D1714A">
      <w:pPr>
        <w:spacing w:line="276" w:lineRule="auto"/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МАРТ</w:t>
      </w:r>
    </w:p>
    <w:p w:rsidR="00D1714A" w:rsidRDefault="00D1714A" w:rsidP="00D1714A">
      <w:pPr>
        <w:spacing w:line="276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2301"/>
        <w:gridCol w:w="2016"/>
        <w:gridCol w:w="2252"/>
        <w:gridCol w:w="2027"/>
        <w:gridCol w:w="2274"/>
        <w:gridCol w:w="1778"/>
      </w:tblGrid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Работа классных руководителей 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дневниками учащихся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Регулярность проверки дневников </w:t>
            </w:r>
            <w:r>
              <w:rPr>
                <w:lang w:eastAsia="en-US"/>
              </w:rPr>
              <w:lastRenderedPageBreak/>
              <w:t>классными руководителями, выполнение единых требований к оформлению дневника, работа учителя  с родителями через дневник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Дневники учащихся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классного руководителя с </w:t>
            </w:r>
            <w:r>
              <w:rPr>
                <w:lang w:eastAsia="en-US"/>
              </w:rPr>
              <w:lastRenderedPageBreak/>
              <w:t>дневниками учащихся, собеседование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Руководители МО классных руководителей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 Проведение классных часов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проведения классных часов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часы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Посещение, собеседование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Организация индивидуальной работы на уроке с учащимися группы риска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педагогов по ликвидации пробелов в знаниях учащихся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Учебный процесс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ВР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посещений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Контроль проведения бесед по правилам дорожного движения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Предупреждение нарушений ПДД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Внеклассная работа по ПДД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документации, собеседование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Посещение уроков с целью наблюдения за учащимися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посещения, собеседование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6. Посещение занятий </w:t>
            </w:r>
            <w:r>
              <w:rPr>
                <w:lang w:eastAsia="en-US"/>
              </w:rPr>
              <w:lastRenderedPageBreak/>
              <w:t>внеурочной деятельности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Контроль качества проведения занятий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руководителей </w:t>
            </w:r>
            <w:r>
              <w:rPr>
                <w:lang w:eastAsia="en-US"/>
              </w:rPr>
              <w:lastRenderedPageBreak/>
              <w:t>курсов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Административный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Посещение занятий, </w:t>
            </w:r>
            <w:r>
              <w:rPr>
                <w:lang w:eastAsia="en-US"/>
              </w:rPr>
              <w:lastRenderedPageBreak/>
              <w:t>собеседование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5" w:rsidRDefault="006A28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r>
              <w:rPr>
                <w:lang w:eastAsia="en-US"/>
              </w:rPr>
              <w:lastRenderedPageBreak/>
              <w:t xml:space="preserve">директора по </w:t>
            </w:r>
            <w:r w:rsidR="006A2855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Записи в тетради </w:t>
            </w:r>
            <w:r>
              <w:rPr>
                <w:lang w:eastAsia="en-US"/>
              </w:rPr>
              <w:lastRenderedPageBreak/>
              <w:t>посещения</w:t>
            </w:r>
          </w:p>
        </w:tc>
      </w:tr>
      <w:tr w:rsidR="00D1714A" w:rsidTr="00D1714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 Занятость учащихся группы риска в дни весенних  каникул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занятостью учащихся группы риска в дни каникул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группы риска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 с классными руководителями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классных руководителей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АПРЕЛЬ</w:t>
      </w:r>
    </w:p>
    <w:p w:rsidR="00D1714A" w:rsidRDefault="00D1714A" w:rsidP="00D1714A">
      <w:pPr>
        <w:spacing w:line="276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2106"/>
        <w:gridCol w:w="1991"/>
        <w:gridCol w:w="2252"/>
        <w:gridCol w:w="2054"/>
        <w:gridCol w:w="2155"/>
        <w:gridCol w:w="1978"/>
      </w:tblGrid>
      <w:tr w:rsidR="00D1714A" w:rsidTr="00014DD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014DD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014D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1714A">
              <w:rPr>
                <w:lang w:eastAsia="en-US"/>
              </w:rPr>
              <w:t>Контроль за подготовкой к летней оздоровительной кампании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летних каникул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всех служб ОУ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Собеседование, сбор информации, оформление документации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при заместителе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</w:tr>
      <w:tr w:rsidR="00D1714A" w:rsidTr="00014DD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014D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1714A">
              <w:rPr>
                <w:lang w:eastAsia="en-US"/>
              </w:rPr>
              <w:t>. Посещение уроков с целью наблюдения за учащимися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индивидуальных особенностей учащихся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школы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посещения, собеседование с педагогами</w:t>
            </w:r>
          </w:p>
        </w:tc>
      </w:tr>
      <w:tr w:rsidR="00D1714A" w:rsidTr="00014DD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014DD0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3</w:t>
            </w:r>
            <w:r w:rsidR="00D1714A">
              <w:rPr>
                <w:lang w:eastAsia="en-US"/>
              </w:rPr>
              <w:t xml:space="preserve">. Посещение занятий внеурочной </w:t>
            </w:r>
            <w:r w:rsidR="00D1714A">
              <w:rPr>
                <w:lang w:eastAsia="en-US"/>
              </w:rPr>
              <w:lastRenderedPageBreak/>
              <w:t>деятельности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Контроль качества проведения </w:t>
            </w:r>
            <w:r>
              <w:rPr>
                <w:lang w:eastAsia="en-US"/>
              </w:rPr>
              <w:lastRenderedPageBreak/>
              <w:t>занятий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Работа руководителей курсов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занятий, собеседование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Записи в тетради посещения</w:t>
            </w:r>
          </w:p>
        </w:tc>
      </w:tr>
      <w:tr w:rsidR="00D1714A" w:rsidTr="00014DD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014D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D1714A">
              <w:rPr>
                <w:lang w:eastAsia="en-US"/>
              </w:rPr>
              <w:t>. Организация месячника пожарной безопасности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проведением месячника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руководители, кружок  «Юные пожарные»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классных часов, отчеты классных руководителей, руководителя кружка. Собеседование с заместителем директора по безопасности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ВР, заместитель директора по безопасности</w:t>
            </w:r>
          </w:p>
          <w:p w:rsidR="00D1714A" w:rsidRDefault="00D17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  о проведении месячника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МАЙ</w:t>
      </w:r>
    </w:p>
    <w:p w:rsidR="00D1714A" w:rsidRDefault="00D1714A" w:rsidP="00D1714A">
      <w:pPr>
        <w:spacing w:line="276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Качество работы  органов ученического самоуправления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за учебный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органов ученического самоуправления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  <w:r w:rsidR="00014DD0">
              <w:rPr>
                <w:lang w:eastAsia="en-US"/>
              </w:rPr>
              <w:t xml:space="preserve">, </w:t>
            </w:r>
          </w:p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Успеваемость учащихся группы риска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успеваемости учащихся группы риска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группы риска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Персональный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журналов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ВР, классные руководители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Координация </w:t>
            </w:r>
            <w:r>
              <w:rPr>
                <w:lang w:eastAsia="en-US"/>
              </w:rPr>
              <w:lastRenderedPageBreak/>
              <w:t>работы  МО классных руководителей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Подведение </w:t>
            </w:r>
            <w:r>
              <w:rPr>
                <w:lang w:eastAsia="en-US"/>
              </w:rPr>
              <w:lastRenderedPageBreak/>
              <w:t>итогов работы МО классных руководителей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Воспитательная </w:t>
            </w:r>
            <w:r>
              <w:rPr>
                <w:lang w:eastAsia="en-US"/>
              </w:rPr>
              <w:lastRenderedPageBreak/>
              <w:t>работа ОУ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Обобщающий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</w:t>
            </w:r>
            <w:r>
              <w:rPr>
                <w:lang w:eastAsia="en-US"/>
              </w:rPr>
              <w:lastRenderedPageBreak/>
              <w:t>документации, отчет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</w:t>
            </w:r>
            <w:r>
              <w:rPr>
                <w:lang w:eastAsia="en-US"/>
              </w:rPr>
              <w:lastRenderedPageBreak/>
              <w:t xml:space="preserve">директора по </w:t>
            </w:r>
            <w:r w:rsidR="00014DD0">
              <w:rPr>
                <w:lang w:eastAsia="en-US"/>
              </w:rPr>
              <w:t>УВР, руководитель</w:t>
            </w:r>
            <w:r>
              <w:rPr>
                <w:lang w:eastAsia="en-US"/>
              </w:rPr>
              <w:t xml:space="preserve"> МО классных руководителей</w:t>
            </w:r>
          </w:p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Совещание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4.Координация работы классных руководителей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Подведение итогов работы классных руководителей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Воспитательная работа классных руководителей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документации, отчет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классных руководителей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Организация праздника Последнего звонка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Качественное проведение праздника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  <w:r w:rsidR="00D1714A">
              <w:rPr>
                <w:lang w:eastAsia="en-US"/>
              </w:rPr>
              <w:t xml:space="preserve"> 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Персональный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ВР, классный руководитель</w:t>
            </w:r>
          </w:p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 при заместителе директора по ВР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Подготовка документации по организации работы </w:t>
            </w:r>
            <w:proofErr w:type="gramStart"/>
            <w:r>
              <w:rPr>
                <w:lang w:eastAsia="en-US"/>
              </w:rPr>
              <w:t>летнего</w:t>
            </w:r>
            <w:proofErr w:type="gramEnd"/>
          </w:p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оздоровительного лагеря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Качественная подготовка документации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Документы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документации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 xml:space="preserve">УВР, </w:t>
            </w:r>
          </w:p>
          <w:p w:rsidR="00014DD0" w:rsidRDefault="00014D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Занятость учащихся группы риска в дни летних каникул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занятостью учащихся группы риска в дни каникул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группы риска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 с классными руководителями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D0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014DD0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D1714A" w:rsidRPr="00014DD0" w:rsidRDefault="00014DD0" w:rsidP="00014DD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классных руководителей</w:t>
            </w:r>
          </w:p>
        </w:tc>
      </w:tr>
      <w:tr w:rsidR="00D1714A" w:rsidTr="00D1714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 Безопасность учащихся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проведения </w:t>
            </w:r>
            <w:r>
              <w:rPr>
                <w:lang w:eastAsia="en-US"/>
              </w:rPr>
              <w:lastRenderedPageBreak/>
              <w:t>инструктажа по безопасности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Беседы по безопасности </w:t>
            </w:r>
            <w:r>
              <w:rPr>
                <w:lang w:eastAsia="en-US"/>
              </w:rPr>
              <w:lastRenderedPageBreak/>
              <w:t>учащихся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Тематический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записей в журналах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B" w:rsidRDefault="00E5196B" w:rsidP="00E519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  <w:p w:rsidR="00E5196B" w:rsidRDefault="00D1714A" w:rsidP="00E519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r>
              <w:rPr>
                <w:lang w:eastAsia="en-US"/>
              </w:rPr>
              <w:lastRenderedPageBreak/>
              <w:t xml:space="preserve">директора </w:t>
            </w:r>
            <w:proofErr w:type="spellStart"/>
            <w:r>
              <w:rPr>
                <w:lang w:eastAsia="en-US"/>
              </w:rPr>
              <w:t>по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  <w:proofErr w:type="spellEnd"/>
            <w:r>
              <w:rPr>
                <w:lang w:eastAsia="en-US"/>
              </w:rPr>
              <w:t xml:space="preserve">, заместитель </w:t>
            </w:r>
          </w:p>
          <w:p w:rsidR="00D1714A" w:rsidRDefault="00D1714A" w:rsidP="00E519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директора по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Справка</w:t>
            </w:r>
          </w:p>
        </w:tc>
      </w:tr>
    </w:tbl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rPr>
          <w:b/>
          <w:u w:val="single"/>
        </w:rPr>
      </w:pPr>
    </w:p>
    <w:p w:rsidR="00D1714A" w:rsidRDefault="00D1714A" w:rsidP="00D1714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ИЮНЬ</w:t>
      </w:r>
    </w:p>
    <w:p w:rsidR="00D1714A" w:rsidRDefault="00D1714A" w:rsidP="00D1714A">
      <w:pPr>
        <w:spacing w:line="276" w:lineRule="auto"/>
      </w:pPr>
    </w:p>
    <w:p w:rsidR="00D1714A" w:rsidRDefault="00D1714A" w:rsidP="00D1714A">
      <w:pPr>
        <w:spacing w:line="276" w:lineRule="auto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2398"/>
        <w:gridCol w:w="2091"/>
        <w:gridCol w:w="2028"/>
        <w:gridCol w:w="2063"/>
        <w:gridCol w:w="2004"/>
        <w:gridCol w:w="1980"/>
      </w:tblGrid>
      <w:tr w:rsidR="00D1714A" w:rsidTr="00D1714A">
        <w:trPr>
          <w:trHeight w:val="137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Вопросы, подлежащие контролю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Цель контроля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Объекты контроля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</w:t>
            </w:r>
          </w:p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контроля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Методы контроля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proofErr w:type="spellStart"/>
            <w:proofErr w:type="gramStart"/>
            <w:r>
              <w:rPr>
                <w:b/>
                <w:i/>
                <w:lang w:eastAsia="en-US"/>
              </w:rPr>
              <w:t>Ответствен-ные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контроля, место подведения итогов</w:t>
            </w:r>
          </w:p>
        </w:tc>
      </w:tr>
      <w:tr w:rsidR="00D1714A" w:rsidTr="00D1714A">
        <w:trPr>
          <w:trHeight w:val="138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Организация работы летнего оздоровительного лагеря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эффективности летнего оздоровительного лагеря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Лагерь «Калейдоскоп»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B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 xml:space="preserve">УВР, </w:t>
            </w:r>
          </w:p>
          <w:p w:rsidR="00D1714A" w:rsidRPr="00E5196B" w:rsidRDefault="00E5196B" w:rsidP="00E5196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</w:tr>
      <w:tr w:rsidR="00D1714A" w:rsidTr="00D1714A">
        <w:trPr>
          <w:trHeight w:val="1101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Торжественная линейка, посвященна</w:t>
            </w:r>
            <w:r w:rsidR="00E5196B">
              <w:rPr>
                <w:lang w:eastAsia="en-US"/>
              </w:rPr>
              <w:t>я окончанию школы учащимися  9 класса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Качественное проведение линейки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9-х классов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Персональный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ВР, классные руководители</w:t>
            </w:r>
          </w:p>
          <w:p w:rsidR="00E5196B" w:rsidRDefault="00E519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при заместителе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</w:tr>
      <w:tr w:rsidR="00D1714A" w:rsidTr="00D1714A">
        <w:trPr>
          <w:trHeight w:val="845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Организация Выпускного вечера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Качественное проведение выпускного вечера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 w:rsidP="004D1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  <w:r w:rsidR="004D1C17">
              <w:rPr>
                <w:lang w:eastAsia="en-US"/>
              </w:rPr>
              <w:t xml:space="preserve"> 9</w:t>
            </w:r>
            <w:r w:rsidR="00E5196B">
              <w:rPr>
                <w:lang w:eastAsia="en-US"/>
              </w:rPr>
              <w:t xml:space="preserve"> класса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Персональный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ВР, классные руководители</w:t>
            </w:r>
          </w:p>
          <w:p w:rsidR="00E5196B" w:rsidRDefault="00E519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Соцпедагог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A" w:rsidRDefault="00D171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Совещание при заместителе директора по </w:t>
            </w:r>
            <w:r w:rsidR="00E5196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</w:tc>
      </w:tr>
    </w:tbl>
    <w:p w:rsidR="00D1714A" w:rsidRDefault="00D1714A" w:rsidP="00D1714A">
      <w:pPr>
        <w:tabs>
          <w:tab w:val="left" w:pos="11480"/>
        </w:tabs>
        <w:spacing w:line="276" w:lineRule="auto"/>
        <w:rPr>
          <w:b/>
          <w:u w:val="single"/>
        </w:rPr>
      </w:pPr>
    </w:p>
    <w:p w:rsidR="00D1714A" w:rsidRDefault="00D1714A" w:rsidP="00D1714A">
      <w:pPr>
        <w:tabs>
          <w:tab w:val="left" w:pos="11480"/>
        </w:tabs>
        <w:spacing w:line="276" w:lineRule="auto"/>
        <w:rPr>
          <w:b/>
          <w:u w:val="single"/>
        </w:rPr>
      </w:pPr>
    </w:p>
    <w:p w:rsidR="00D1714A" w:rsidRDefault="00D1714A" w:rsidP="00D1714A">
      <w:pPr>
        <w:tabs>
          <w:tab w:val="left" w:pos="11480"/>
        </w:tabs>
        <w:spacing w:line="276" w:lineRule="auto"/>
        <w:rPr>
          <w:b/>
          <w:u w:val="single"/>
        </w:rPr>
      </w:pPr>
    </w:p>
    <w:p w:rsidR="00D1714A" w:rsidRDefault="00D1714A" w:rsidP="00D1714A">
      <w:pPr>
        <w:tabs>
          <w:tab w:val="left" w:pos="11480"/>
        </w:tabs>
        <w:spacing w:line="276" w:lineRule="auto"/>
        <w:rPr>
          <w:b/>
          <w:u w:val="single"/>
        </w:rPr>
      </w:pPr>
    </w:p>
    <w:p w:rsidR="00D1714A" w:rsidRDefault="00D1714A" w:rsidP="00D1714A"/>
    <w:p w:rsidR="00920066" w:rsidRDefault="00920066"/>
    <w:sectPr w:rsidR="00920066" w:rsidSect="00D1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AB" w:rsidRDefault="00BD48AB" w:rsidP="00D02CA5">
      <w:r>
        <w:separator/>
      </w:r>
    </w:p>
  </w:endnote>
  <w:endnote w:type="continuationSeparator" w:id="1">
    <w:p w:rsidR="00BD48AB" w:rsidRDefault="00BD48AB" w:rsidP="00D02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D5" w:rsidRDefault="001345D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D5" w:rsidRDefault="001345D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D5" w:rsidRDefault="001345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AB" w:rsidRDefault="00BD48AB" w:rsidP="00D02CA5">
      <w:r>
        <w:separator/>
      </w:r>
    </w:p>
  </w:footnote>
  <w:footnote w:type="continuationSeparator" w:id="1">
    <w:p w:rsidR="00BD48AB" w:rsidRDefault="00BD48AB" w:rsidP="00D02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D5" w:rsidRDefault="001345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D5" w:rsidRDefault="001345D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D5" w:rsidRDefault="001345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70B2"/>
    <w:multiLevelType w:val="hybridMultilevel"/>
    <w:tmpl w:val="A42E2C9A"/>
    <w:lvl w:ilvl="0" w:tplc="703C0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406C1"/>
    <w:multiLevelType w:val="hybridMultilevel"/>
    <w:tmpl w:val="99F271A4"/>
    <w:lvl w:ilvl="0" w:tplc="430EB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50B4F"/>
    <w:multiLevelType w:val="hybridMultilevel"/>
    <w:tmpl w:val="07BADBFE"/>
    <w:lvl w:ilvl="0" w:tplc="FFFAD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97A"/>
    <w:rsid w:val="00014DD0"/>
    <w:rsid w:val="001345D5"/>
    <w:rsid w:val="001F47B2"/>
    <w:rsid w:val="00297BE3"/>
    <w:rsid w:val="003654F0"/>
    <w:rsid w:val="00390EB5"/>
    <w:rsid w:val="004D1C17"/>
    <w:rsid w:val="006A2855"/>
    <w:rsid w:val="007C4155"/>
    <w:rsid w:val="008D3320"/>
    <w:rsid w:val="00920066"/>
    <w:rsid w:val="00A476A1"/>
    <w:rsid w:val="00AA787D"/>
    <w:rsid w:val="00BD48AB"/>
    <w:rsid w:val="00C54657"/>
    <w:rsid w:val="00D02CA5"/>
    <w:rsid w:val="00D1714A"/>
    <w:rsid w:val="00E5196B"/>
    <w:rsid w:val="00E9497A"/>
    <w:rsid w:val="00EC470C"/>
    <w:rsid w:val="00F2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C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02CA5"/>
  </w:style>
  <w:style w:type="paragraph" w:styleId="a5">
    <w:name w:val="footer"/>
    <w:basedOn w:val="a"/>
    <w:link w:val="a6"/>
    <w:uiPriority w:val="99"/>
    <w:unhideWhenUsed/>
    <w:rsid w:val="00D02C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02CA5"/>
  </w:style>
  <w:style w:type="paragraph" w:styleId="a7">
    <w:name w:val="List Paragraph"/>
    <w:basedOn w:val="a"/>
    <w:uiPriority w:val="34"/>
    <w:qFormat/>
    <w:rsid w:val="004D1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C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02CA5"/>
  </w:style>
  <w:style w:type="paragraph" w:styleId="a5">
    <w:name w:val="footer"/>
    <w:basedOn w:val="a"/>
    <w:link w:val="a6"/>
    <w:uiPriority w:val="99"/>
    <w:unhideWhenUsed/>
    <w:rsid w:val="00D02C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02CA5"/>
  </w:style>
  <w:style w:type="paragraph" w:styleId="a7">
    <w:name w:val="List Paragraph"/>
    <w:basedOn w:val="a"/>
    <w:uiPriority w:val="34"/>
    <w:qFormat/>
    <w:rsid w:val="004D1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КАЛИМАТ</dc:creator>
  <cp:lastModifiedBy>comp2</cp:lastModifiedBy>
  <cp:revision>5</cp:revision>
  <dcterms:created xsi:type="dcterms:W3CDTF">2017-05-27T05:49:00Z</dcterms:created>
  <dcterms:modified xsi:type="dcterms:W3CDTF">2019-03-15T06:49:00Z</dcterms:modified>
</cp:coreProperties>
</file>