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07" w:rsidRDefault="00D65B07" w:rsidP="00D65B0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А</w:t>
      </w:r>
      <w:r w:rsidRPr="00BF7969">
        <w:rPr>
          <w:rFonts w:asciiTheme="majorBidi" w:hAnsiTheme="majorBidi" w:cstheme="majorBidi"/>
          <w:b/>
          <w:bCs/>
          <w:sz w:val="40"/>
          <w:szCs w:val="40"/>
        </w:rPr>
        <w:t>вар мацӀалъул</w:t>
      </w:r>
      <w:r w:rsidR="007432E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Pr="00BF7969">
        <w:rPr>
          <w:rFonts w:asciiTheme="majorBidi" w:hAnsiTheme="majorBidi" w:cstheme="majorBidi"/>
          <w:b/>
          <w:bCs/>
          <w:sz w:val="40"/>
          <w:szCs w:val="40"/>
        </w:rPr>
        <w:t>тематикияб</w:t>
      </w:r>
      <w:proofErr w:type="spellEnd"/>
      <w:r w:rsidRPr="00BF7969">
        <w:rPr>
          <w:rFonts w:asciiTheme="majorBidi" w:hAnsiTheme="majorBidi" w:cstheme="majorBidi"/>
          <w:b/>
          <w:bCs/>
          <w:sz w:val="40"/>
          <w:szCs w:val="40"/>
        </w:rPr>
        <w:t xml:space="preserve"> план</w:t>
      </w:r>
      <w:r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:rsidR="00D65B07" w:rsidRPr="00662E00" w:rsidRDefault="006D02F1" w:rsidP="00D65B07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8</w:t>
      </w:r>
      <w:r w:rsidR="00D65B07" w:rsidRPr="00662E00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класс</w:t>
      </w:r>
    </w:p>
    <w:p w:rsidR="00D65B07" w:rsidRDefault="00D65B07" w:rsidP="00471321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662E00">
        <w:rPr>
          <w:rFonts w:asciiTheme="majorBidi" w:hAnsiTheme="majorBidi" w:cstheme="majorBidi"/>
          <w:b/>
          <w:bCs/>
          <w:i/>
          <w:iCs/>
          <w:sz w:val="32"/>
          <w:szCs w:val="32"/>
        </w:rPr>
        <w:t>68 сагӀат</w:t>
      </w:r>
      <w:bookmarkStart w:id="0" w:name="_GoBack"/>
      <w:bookmarkEnd w:id="0"/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538"/>
        <w:gridCol w:w="2391"/>
        <w:gridCol w:w="5406"/>
        <w:gridCol w:w="1276"/>
        <w:gridCol w:w="1276"/>
      </w:tblGrid>
      <w:tr w:rsidR="00587EEC" w:rsidTr="0008552D">
        <w:tc>
          <w:tcPr>
            <w:tcW w:w="538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F79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91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6" w:type="dxa"/>
          </w:tcPr>
          <w:p w:rsidR="00D65B07" w:rsidRPr="00E14984" w:rsidRDefault="00D65B07" w:rsidP="00E14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Дарсил</w:t>
            </w:r>
            <w:proofErr w:type="spellEnd"/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тема</w:t>
            </w:r>
          </w:p>
        </w:tc>
        <w:tc>
          <w:tcPr>
            <w:tcW w:w="1276" w:type="dxa"/>
          </w:tcPr>
          <w:p w:rsidR="00D65B07" w:rsidRPr="00E14984" w:rsidRDefault="00D65B0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Рокъобе</w:t>
            </w:r>
            <w:proofErr w:type="spellEnd"/>
            <w:r w:rsidR="0033287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хӀалтӀи</w:t>
            </w:r>
          </w:p>
        </w:tc>
        <w:tc>
          <w:tcPr>
            <w:tcW w:w="1276" w:type="dxa"/>
          </w:tcPr>
          <w:p w:rsidR="00D65B07" w:rsidRPr="00E14984" w:rsidRDefault="00D65B0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сагӀ.   </w:t>
            </w: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къадар</w:t>
            </w:r>
            <w:proofErr w:type="spellEnd"/>
          </w:p>
        </w:tc>
      </w:tr>
      <w:tr w:rsidR="00D65B07" w:rsidTr="0008552D">
        <w:trPr>
          <w:trHeight w:val="375"/>
        </w:trPr>
        <w:tc>
          <w:tcPr>
            <w:tcW w:w="538" w:type="dxa"/>
            <w:vMerge w:val="restart"/>
          </w:tcPr>
          <w:p w:rsidR="00D65B07" w:rsidRPr="00E14984" w:rsidRDefault="00E1498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</w:tcPr>
          <w:p w:rsidR="00E14984" w:rsidRPr="00E14984" w:rsidRDefault="00E14984" w:rsidP="00E14984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Такрар</w:t>
            </w:r>
            <w:proofErr w:type="spellEnd"/>
            <w:r w:rsidR="0033287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гьаби</w:t>
            </w:r>
            <w:proofErr w:type="spellEnd"/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D65B07" w:rsidRPr="00E14984" w:rsidRDefault="00D65B0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</w:tcPr>
          <w:p w:rsidR="00D65B07" w:rsidRPr="00E14984" w:rsidRDefault="00E14984" w:rsidP="00E149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Ӏ четверть</w:t>
            </w:r>
          </w:p>
        </w:tc>
        <w:tc>
          <w:tcPr>
            <w:tcW w:w="1276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B07" w:rsidRPr="00E14984" w:rsidRDefault="00E1498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14984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</w:tr>
      <w:tr w:rsidR="00D65B07" w:rsidTr="0008552D">
        <w:trPr>
          <w:trHeight w:val="1212"/>
        </w:trPr>
        <w:tc>
          <w:tcPr>
            <w:tcW w:w="538" w:type="dxa"/>
            <w:vMerge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06" w:type="dxa"/>
          </w:tcPr>
          <w:p w:rsidR="00E14984" w:rsidRPr="00E14984" w:rsidRDefault="00332874" w:rsidP="00E1498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>классалда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>малъараб</w:t>
            </w:r>
            <w:proofErr w:type="spellEnd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 xml:space="preserve"> материал </w:t>
            </w:r>
            <w:proofErr w:type="spellStart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>такрар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>гьаби</w:t>
            </w:r>
            <w:proofErr w:type="spellEnd"/>
            <w:r w:rsidR="00E14984" w:rsidRPr="00E1498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65B07" w:rsidRDefault="00E14984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Такрар</w:t>
            </w:r>
            <w:proofErr w:type="spellEnd"/>
            <w:r w:rsidR="007432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sz w:val="24"/>
                <w:szCs w:val="24"/>
              </w:rPr>
              <w:t>гьаби</w:t>
            </w:r>
            <w:proofErr w:type="spellEnd"/>
          </w:p>
          <w:p w:rsidR="000432C1" w:rsidRDefault="000432C1" w:rsidP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B07" w:rsidRDefault="00332874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E14984" w:rsidRDefault="00332874" w:rsidP="00E1498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587EEC" w:rsidTr="0008552D">
        <w:trPr>
          <w:trHeight w:val="2175"/>
        </w:trPr>
        <w:tc>
          <w:tcPr>
            <w:tcW w:w="538" w:type="dxa"/>
          </w:tcPr>
          <w:p w:rsidR="00D65B07" w:rsidRDefault="00E1498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D65B07" w:rsidRPr="00E14984" w:rsidRDefault="00332874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Синтаксис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ва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пунктуация</w:t>
            </w:r>
          </w:p>
        </w:tc>
        <w:tc>
          <w:tcPr>
            <w:tcW w:w="5406" w:type="dxa"/>
          </w:tcPr>
          <w:p w:rsidR="00D65B07" w:rsidRPr="000C1922" w:rsidRDefault="00332874">
            <w:pP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proofErr w:type="spellStart"/>
            <w:r w:rsidRPr="000C192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Раг</w:t>
            </w:r>
            <w:proofErr w:type="spellEnd"/>
            <w:proofErr w:type="gramStart"/>
            <w:r w:rsidRPr="000C1922">
              <w:rPr>
                <w:rFonts w:asciiTheme="majorBidi" w:hAnsiTheme="majorBidi" w:cstheme="majorBidi"/>
                <w:b/>
                <w:sz w:val="24"/>
                <w:szCs w:val="24"/>
                <w:u w:val="single"/>
                <w:lang w:val="en-US"/>
              </w:rPr>
              <w:t>I</w:t>
            </w:r>
            <w:proofErr w:type="spellStart"/>
            <w:proofErr w:type="gramEnd"/>
            <w:r w:rsidRPr="000C192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абазул</w:t>
            </w:r>
            <w:proofErr w:type="spellEnd"/>
            <w:r w:rsidRPr="000C192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192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дандраял</w:t>
            </w:r>
            <w:proofErr w:type="spellEnd"/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Предложениялдаса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абазул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дандраязул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бат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алъи</w:t>
            </w:r>
            <w:proofErr w:type="spellEnd"/>
          </w:p>
          <w:p w:rsidR="000C1922" w:rsidRDefault="000C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149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Ругьун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49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гьариялъул</w:t>
            </w:r>
            <w:proofErr w:type="spellEnd"/>
            <w:r w:rsidRPr="00E149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изложение</w:t>
            </w: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Бухьен</w:t>
            </w:r>
            <w:proofErr w:type="spellEnd"/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абазул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тартиб</w:t>
            </w:r>
            <w:proofErr w:type="spellEnd"/>
          </w:p>
          <w:p w:rsidR="00BA01EA" w:rsidRP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Логикияб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ударение</w:t>
            </w:r>
          </w:p>
          <w:p w:rsidR="00E14984" w:rsidRDefault="00E14984" w:rsidP="00BA01E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B07" w:rsidRDefault="00D65B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BA01EA" w:rsidRDefault="00BA01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BA01EA" w:rsidTr="0008552D">
        <w:trPr>
          <w:trHeight w:val="1170"/>
        </w:trPr>
        <w:tc>
          <w:tcPr>
            <w:tcW w:w="538" w:type="dxa"/>
          </w:tcPr>
          <w:p w:rsidR="00BA01EA" w:rsidRPr="00BA01EA" w:rsidRDefault="00BA01EA" w:rsidP="00BA01E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A0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1" w:type="dxa"/>
          </w:tcPr>
          <w:p w:rsidR="00BA01EA" w:rsidRPr="00BA01EA" w:rsidRDefault="00BA01EA" w:rsidP="00BA01EA">
            <w:pPr>
              <w:pStyle w:val="aa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01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Предложение</w:t>
            </w:r>
          </w:p>
        </w:tc>
        <w:tc>
          <w:tcPr>
            <w:tcW w:w="5406" w:type="dxa"/>
          </w:tcPr>
          <w:p w:rsidR="00BA01EA" w:rsidRPr="000432C1" w:rsidRDefault="00BA01EA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Хабарияб</w:t>
            </w:r>
            <w:proofErr w:type="gram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уалиял</w:t>
            </w:r>
            <w:proofErr w:type="spell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  <w:p w:rsidR="00BA01EA" w:rsidRPr="000432C1" w:rsidRDefault="00BA01EA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043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ирит</w:t>
            </w:r>
            <w:r w:rsidRPr="00043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арал</w:t>
            </w:r>
            <w:proofErr w:type="spell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043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ирит</w:t>
            </w:r>
            <w:r w:rsidRPr="00043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proofErr w:type="spellEnd"/>
            <w:r w:rsidRPr="00043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пр-л</w:t>
            </w:r>
            <w:proofErr w:type="spellEnd"/>
          </w:p>
          <w:p w:rsidR="00BA01EA" w:rsidRPr="000432C1" w:rsidRDefault="000C1922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Синтаксисияб</w:t>
            </w:r>
            <w:proofErr w:type="spellEnd"/>
            <w:r w:rsidRPr="000432C1">
              <w:rPr>
                <w:rFonts w:ascii="Times New Roman" w:hAnsi="Times New Roman" w:cs="Times New Roman"/>
                <w:sz w:val="24"/>
                <w:szCs w:val="24"/>
              </w:rPr>
              <w:t xml:space="preserve"> разбор</w:t>
            </w:r>
          </w:p>
          <w:p w:rsidR="000432C1" w:rsidRPr="005E64F7" w:rsidRDefault="000C1922" w:rsidP="000432C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>Ругьун</w:t>
            </w:r>
            <w:proofErr w:type="spellEnd"/>
            <w:r w:rsidR="000432C1"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>гьариялъул</w:t>
            </w:r>
            <w:proofErr w:type="spellEnd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сочинение</w:t>
            </w:r>
          </w:p>
          <w:p w:rsidR="000432C1" w:rsidRPr="00B57D85" w:rsidRDefault="000432C1" w:rsidP="000432C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Контрольный диктант</w:t>
            </w:r>
          </w:p>
          <w:p w:rsidR="000C1922" w:rsidRPr="000432C1" w:rsidRDefault="000432C1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276" w:type="dxa"/>
          </w:tcPr>
          <w:p w:rsidR="00BA01EA" w:rsidRPr="000432C1" w:rsidRDefault="00BA01EA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01EA" w:rsidRPr="000432C1" w:rsidRDefault="00BA01EA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1922" w:rsidRPr="000432C1" w:rsidRDefault="000C1922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1922" w:rsidRPr="000432C1" w:rsidRDefault="000C1922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1922" w:rsidRDefault="000432C1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32C1" w:rsidRDefault="000432C1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Pr="000432C1" w:rsidRDefault="000432C1" w:rsidP="000432C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29C" w:rsidTr="0008552D">
        <w:trPr>
          <w:trHeight w:val="165"/>
        </w:trPr>
        <w:tc>
          <w:tcPr>
            <w:tcW w:w="538" w:type="dxa"/>
          </w:tcPr>
          <w:p w:rsidR="006B629C" w:rsidRDefault="006B62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32C1" w:rsidRDefault="000432C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1" w:type="dxa"/>
          </w:tcPr>
          <w:p w:rsidR="006B629C" w:rsidRPr="000C1922" w:rsidRDefault="006B629C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5406" w:type="dxa"/>
          </w:tcPr>
          <w:p w:rsidR="00E5120C" w:rsidRPr="000432C1" w:rsidRDefault="000432C1" w:rsidP="000432C1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2C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76" w:type="dxa"/>
          </w:tcPr>
          <w:p w:rsidR="006B629C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1276" w:type="dxa"/>
          </w:tcPr>
          <w:p w:rsidR="00587EEC" w:rsidRPr="000C1922" w:rsidRDefault="00587EEC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2C1" w:rsidTr="0008552D">
        <w:trPr>
          <w:trHeight w:val="2160"/>
        </w:trPr>
        <w:tc>
          <w:tcPr>
            <w:tcW w:w="538" w:type="dxa"/>
          </w:tcPr>
          <w:p w:rsidR="000432C1" w:rsidRDefault="000432C1" w:rsidP="000432C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391" w:type="dxa"/>
          </w:tcPr>
          <w:p w:rsidR="000432C1" w:rsidRDefault="000432C1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proofErr w:type="spellStart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Предложениялъул</w:t>
            </w:r>
            <w:proofErr w:type="spellEnd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бет</w:t>
            </w:r>
            <w:proofErr w:type="gramStart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ерал</w:t>
            </w:r>
            <w:proofErr w:type="spellEnd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C192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членал</w:t>
            </w:r>
            <w:proofErr w:type="spellEnd"/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  <w:p w:rsid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  <w:tc>
          <w:tcPr>
            <w:tcW w:w="5406" w:type="dxa"/>
          </w:tcPr>
          <w:p w:rsidR="000432C1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  <w:p w:rsidR="000432C1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  <w:p w:rsidR="00EE291B" w:rsidRP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сказуемое</w:t>
            </w:r>
          </w:p>
          <w:p w:rsidR="000432C1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сказуемое</w:t>
            </w:r>
          </w:p>
          <w:p w:rsid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Глаголияб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сказуемое</w:t>
            </w:r>
          </w:p>
          <w:p w:rsidR="00EE291B" w:rsidRPr="00B57D85" w:rsidRDefault="00EE291B" w:rsidP="000C192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D85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  <w:p w:rsidR="000432C1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Pr="000C1922" w:rsidRDefault="000432C1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32C1" w:rsidRDefault="000432C1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1B" w:rsidTr="0008552D">
        <w:trPr>
          <w:trHeight w:val="3360"/>
        </w:trPr>
        <w:tc>
          <w:tcPr>
            <w:tcW w:w="538" w:type="dxa"/>
          </w:tcPr>
          <w:p w:rsidR="00EE291B" w:rsidRDefault="00EE291B" w:rsidP="000432C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391" w:type="dxa"/>
          </w:tcPr>
          <w:p w:rsidR="00EE291B" w:rsidRPr="00EE291B" w:rsidRDefault="00EE291B" w:rsidP="000432C1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бет</w:t>
            </w:r>
            <w:proofErr w:type="gram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ерал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гурел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членал</w:t>
            </w:r>
            <w:proofErr w:type="spellEnd"/>
          </w:p>
        </w:tc>
        <w:tc>
          <w:tcPr>
            <w:tcW w:w="5406" w:type="dxa"/>
          </w:tcPr>
          <w:p w:rsid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Цадахълъел</w:t>
            </w:r>
            <w:proofErr w:type="spellEnd"/>
          </w:p>
          <w:p w:rsidR="00EE291B" w:rsidRPr="00B57D85" w:rsidRDefault="00EE291B" w:rsidP="000C192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D85">
              <w:rPr>
                <w:rFonts w:ascii="Times New Roman" w:hAnsi="Times New Roman" w:cs="Times New Roman"/>
                <w:i/>
                <w:sz w:val="24"/>
                <w:szCs w:val="24"/>
              </w:rPr>
              <w:t>Изложение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  <w:p w:rsidR="00EE291B" w:rsidRP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алал</w:t>
            </w:r>
            <w:proofErr w:type="spellEnd"/>
          </w:p>
          <w:p w:rsidR="00EE291B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EE291B" w:rsidRPr="00B57D85" w:rsidRDefault="00EE291B" w:rsidP="000C192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Контролияб</w:t>
            </w:r>
            <w:proofErr w:type="spellEnd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диктант</w:t>
            </w:r>
          </w:p>
          <w:p w:rsidR="00EE291B" w:rsidRPr="005E64F7" w:rsidRDefault="007065C7" w:rsidP="000C192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>Ругьун</w:t>
            </w:r>
            <w:proofErr w:type="spellEnd"/>
            <w:r w:rsidRPr="005E64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>гьариялъул</w:t>
            </w:r>
            <w:proofErr w:type="spellEnd"/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сочинение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19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291B" w:rsidRPr="000C1922" w:rsidRDefault="00EE291B" w:rsidP="000C192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E291B" w:rsidRPr="000C1922" w:rsidRDefault="00EE291B" w:rsidP="00EE291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20C" w:rsidTr="0008552D">
        <w:trPr>
          <w:trHeight w:val="480"/>
        </w:trPr>
        <w:tc>
          <w:tcPr>
            <w:tcW w:w="538" w:type="dxa"/>
            <w:vMerge w:val="restart"/>
          </w:tcPr>
          <w:p w:rsidR="00E5120C" w:rsidRPr="007065C7" w:rsidRDefault="00E5120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Merge w:val="restart"/>
          </w:tcPr>
          <w:p w:rsidR="00E5120C" w:rsidRPr="007065C7" w:rsidRDefault="00E5120C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406" w:type="dxa"/>
          </w:tcPr>
          <w:p w:rsidR="00E5120C" w:rsidRDefault="00E5120C" w:rsidP="00EF5E2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6372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ӀӀ</w:t>
            </w:r>
            <w:r w:rsidR="007065C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E6372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четверть</w:t>
            </w:r>
          </w:p>
          <w:p w:rsidR="00E5120C" w:rsidRDefault="00E5120C" w:rsidP="00EF5E2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0C" w:rsidRDefault="00E512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20C" w:rsidRPr="007065C7" w:rsidRDefault="007065C7" w:rsidP="00704799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20</w:t>
            </w:r>
          </w:p>
        </w:tc>
      </w:tr>
      <w:tr w:rsidR="00E5120C" w:rsidTr="0008552D">
        <w:trPr>
          <w:trHeight w:val="1413"/>
        </w:trPr>
        <w:tc>
          <w:tcPr>
            <w:tcW w:w="538" w:type="dxa"/>
            <w:vMerge/>
          </w:tcPr>
          <w:p w:rsidR="00E5120C" w:rsidRDefault="00E512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E5120C" w:rsidRPr="00EF5E28" w:rsidRDefault="00E5120C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</w:tcPr>
          <w:p w:rsidR="00C654D0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Заманлъун</w:t>
            </w:r>
            <w:proofErr w:type="spellEnd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7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E5120C" w:rsidRPr="007065C7" w:rsidRDefault="00C654D0" w:rsidP="007065C7">
            <w:pPr>
              <w:pStyle w:val="aa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Ругьун</w:t>
            </w:r>
            <w:proofErr w:type="spellEnd"/>
            <w:r w:rsidR="007432E4"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гьариялъул</w:t>
            </w:r>
            <w:proofErr w:type="spellEnd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сочинение</w:t>
            </w:r>
          </w:p>
          <w:p w:rsidR="00E5120C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7065C7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илла-мурадлъун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</w:p>
          <w:p w:rsidR="00E5120C" w:rsidRPr="007065C7" w:rsidRDefault="007065C7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Ругьун</w:t>
            </w:r>
            <w:proofErr w:type="spellEnd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гьариялъул</w:t>
            </w:r>
            <w:proofErr w:type="spellEnd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изложение</w:t>
            </w:r>
          </w:p>
        </w:tc>
        <w:tc>
          <w:tcPr>
            <w:tcW w:w="1276" w:type="dxa"/>
          </w:tcPr>
          <w:p w:rsidR="00E5120C" w:rsidRPr="007065C7" w:rsidRDefault="00332874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5120C" w:rsidRPr="007065C7" w:rsidRDefault="00E5120C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20C" w:rsidRPr="007065C7" w:rsidRDefault="00E5120C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D0" w:rsidRPr="007065C7" w:rsidRDefault="00C654D0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20C" w:rsidRPr="007065C7" w:rsidRDefault="00E5120C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E5120C" w:rsidRPr="007065C7" w:rsidRDefault="00E5120C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654D0" w:rsidRPr="007065C7" w:rsidRDefault="00C654D0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54D0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120C" w:rsidRPr="007065C7" w:rsidRDefault="00C654D0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5120C" w:rsidRPr="007065C7" w:rsidRDefault="007065C7" w:rsidP="007065C7">
            <w:pPr>
              <w:pStyle w:val="aa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65C7" w:rsidTr="0008552D">
        <w:trPr>
          <w:trHeight w:val="2085"/>
        </w:trPr>
        <w:tc>
          <w:tcPr>
            <w:tcW w:w="538" w:type="dxa"/>
          </w:tcPr>
          <w:p w:rsidR="007065C7" w:rsidRDefault="007065C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391" w:type="dxa"/>
          </w:tcPr>
          <w:p w:rsidR="007065C7" w:rsidRPr="007065C7" w:rsidRDefault="007065C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Г</w:t>
            </w:r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адатал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предложениязул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тайпаби</w:t>
            </w:r>
            <w:proofErr w:type="spellEnd"/>
          </w:p>
        </w:tc>
        <w:tc>
          <w:tcPr>
            <w:tcW w:w="5406" w:type="dxa"/>
          </w:tcPr>
          <w:p w:rsid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баянлъич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гьеч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араб дополнение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8552D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арлъовул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08552D" w:rsidRPr="00B57D85" w:rsidRDefault="0008552D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D85">
              <w:rPr>
                <w:rFonts w:ascii="Times New Roman" w:hAnsi="Times New Roman" w:cs="Times New Roman"/>
                <w:i/>
                <w:sz w:val="24"/>
                <w:szCs w:val="24"/>
              </w:rPr>
              <w:t>Диктант</w:t>
            </w:r>
          </w:p>
          <w:p w:rsidR="007065C7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убараб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08552D" w:rsidRP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членал</w:t>
            </w:r>
            <w:proofErr w:type="spellEnd"/>
          </w:p>
          <w:p w:rsidR="007065C7" w:rsidRDefault="007065C7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Ругьун</w:t>
            </w:r>
            <w:proofErr w:type="spellEnd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>гьариялъул</w:t>
            </w:r>
            <w:proofErr w:type="spellEnd"/>
            <w:r w:rsidRPr="007065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изложение</w:t>
            </w:r>
          </w:p>
          <w:p w:rsidR="0008552D" w:rsidRP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союзал</w:t>
            </w:r>
            <w:proofErr w:type="spellEnd"/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ишараби</w:t>
            </w:r>
            <w:proofErr w:type="spellEnd"/>
          </w:p>
          <w:p w:rsidR="00646EDB" w:rsidRPr="00646EDB" w:rsidRDefault="00646EDB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E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proofErr w:type="spellStart"/>
            <w:r w:rsidRPr="00646EDB">
              <w:rPr>
                <w:rFonts w:ascii="Times New Roman" w:hAnsi="Times New Roman" w:cs="Times New Roman"/>
                <w:i/>
                <w:sz w:val="24"/>
                <w:szCs w:val="24"/>
              </w:rPr>
              <w:t>хъвазе</w:t>
            </w:r>
            <w:proofErr w:type="spellEnd"/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Тайпа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цоял</w:t>
            </w:r>
            <w:proofErr w:type="spellEnd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52D">
              <w:rPr>
                <w:rFonts w:ascii="Times New Roman" w:hAnsi="Times New Roman" w:cs="Times New Roman"/>
                <w:sz w:val="24"/>
                <w:szCs w:val="24"/>
              </w:rPr>
              <w:t>членалгун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аммлъул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  <w:p w:rsidR="005E64F7" w:rsidRPr="005E64F7" w:rsidRDefault="005E64F7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4F7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</w:p>
          <w:p w:rsidR="005E64F7" w:rsidRPr="00B57D85" w:rsidRDefault="005E64F7" w:rsidP="007065C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Контролияб</w:t>
            </w:r>
            <w:proofErr w:type="spellEnd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диктант</w:t>
            </w:r>
          </w:p>
        </w:tc>
        <w:tc>
          <w:tcPr>
            <w:tcW w:w="1276" w:type="dxa"/>
          </w:tcPr>
          <w:p w:rsidR="007065C7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5C7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5C7" w:rsidRP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65C7" w:rsidRDefault="007065C7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52D" w:rsidRDefault="0008552D" w:rsidP="007065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Default="0008552D" w:rsidP="0008552D">
            <w:r>
              <w:t>1</w:t>
            </w:r>
          </w:p>
          <w:p w:rsidR="0008552D" w:rsidRPr="0008552D" w:rsidRDefault="0008552D" w:rsidP="0008552D"/>
        </w:tc>
      </w:tr>
      <w:tr w:rsidR="005E64F7" w:rsidTr="005E64F7">
        <w:trPr>
          <w:trHeight w:val="375"/>
        </w:trPr>
        <w:tc>
          <w:tcPr>
            <w:tcW w:w="538" w:type="dxa"/>
          </w:tcPr>
          <w:p w:rsidR="005E64F7" w:rsidRDefault="005E64F7" w:rsidP="00B92D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1" w:type="dxa"/>
          </w:tcPr>
          <w:p w:rsidR="005E64F7" w:rsidRPr="009373D1" w:rsidRDefault="005E64F7" w:rsidP="009373D1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E64F7" w:rsidRPr="009373D1" w:rsidRDefault="005E64F7" w:rsidP="009373D1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</w:tcPr>
          <w:p w:rsidR="005E64F7" w:rsidRDefault="005E64F7" w:rsidP="008945B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D592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</w:tcPr>
          <w:p w:rsidR="005E64F7" w:rsidRDefault="005E64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F7" w:rsidRDefault="005E64F7" w:rsidP="008945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</w:tr>
      <w:tr w:rsidR="005E64F7" w:rsidTr="005E64F7">
        <w:trPr>
          <w:trHeight w:val="427"/>
        </w:trPr>
        <w:tc>
          <w:tcPr>
            <w:tcW w:w="538" w:type="dxa"/>
          </w:tcPr>
          <w:p w:rsidR="005E64F7" w:rsidRDefault="005E64F7" w:rsidP="00B92D3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1" w:type="dxa"/>
          </w:tcPr>
          <w:p w:rsidR="005E64F7" w:rsidRPr="009373D1" w:rsidRDefault="005E64F7" w:rsidP="009373D1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</w:tcPr>
          <w:p w:rsidR="00646EDB" w:rsidRDefault="00646EDB" w:rsidP="008945BD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Гьоркьор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  <w:p w:rsidR="005E64F7" w:rsidRDefault="005E64F7" w:rsidP="008945BD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Р</w:t>
            </w:r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аг</w:t>
            </w:r>
            <w:proofErr w:type="spellEnd"/>
            <w:proofErr w:type="gramStart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аби</w:t>
            </w:r>
            <w:proofErr w:type="spellEnd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предложениял</w:t>
            </w:r>
            <w:proofErr w:type="spellEnd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у </w:t>
            </w:r>
            <w:proofErr w:type="spellStart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ва</w:t>
            </w:r>
            <w:proofErr w:type="spellEnd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E64F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гуро</w:t>
            </w:r>
            <w:proofErr w:type="spellEnd"/>
          </w:p>
          <w:p w:rsidR="005E64F7" w:rsidRPr="005E64F7" w:rsidRDefault="005E64F7" w:rsidP="008945BD">
            <w:pPr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</w:pPr>
            <w:r w:rsidRPr="005E64F7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Развитие речи</w:t>
            </w:r>
          </w:p>
          <w:p w:rsidR="005E64F7" w:rsidRPr="005E64F7" w:rsidRDefault="005E64F7" w:rsidP="008945BD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F7" w:rsidRDefault="005E64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F7" w:rsidRDefault="005E64F7" w:rsidP="008945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46EDB" w:rsidRDefault="005E64F7" w:rsidP="008945B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5E64F7" w:rsidRPr="00646EDB" w:rsidRDefault="00646EDB" w:rsidP="00646ED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5E64F7" w:rsidTr="0008552D">
        <w:trPr>
          <w:trHeight w:val="300"/>
        </w:trPr>
        <w:tc>
          <w:tcPr>
            <w:tcW w:w="538" w:type="dxa"/>
          </w:tcPr>
          <w:p w:rsidR="005E64F7" w:rsidRDefault="005E64F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391" w:type="dxa"/>
          </w:tcPr>
          <w:p w:rsidR="005E64F7" w:rsidRPr="005E64F7" w:rsidRDefault="005E64F7" w:rsidP="009373D1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Рат</w:t>
            </w:r>
            <w:proofErr w:type="spellEnd"/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алъизарурал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членалгун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предложениял</w:t>
            </w:r>
            <w:proofErr w:type="spellEnd"/>
          </w:p>
          <w:p w:rsidR="005E64F7" w:rsidRPr="008945BD" w:rsidRDefault="005E64F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:rsidR="005E64F7" w:rsidRPr="009373D1" w:rsidRDefault="005E64F7" w:rsidP="009373D1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</w:tcPr>
          <w:p w:rsidR="005E64F7" w:rsidRDefault="005E64F7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алъизабураб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</w:p>
          <w:p w:rsidR="005E64F7" w:rsidRDefault="005E64F7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алъизабураб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цадахълъе</w:t>
            </w:r>
            <w:r w:rsidR="00646E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  <w:p w:rsidR="005E64F7" w:rsidRDefault="005E64F7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алъизарурал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алал</w:t>
            </w:r>
            <w:proofErr w:type="spellEnd"/>
          </w:p>
          <w:p w:rsidR="00646EDB" w:rsidRPr="005E64F7" w:rsidRDefault="00646EDB" w:rsidP="00646EDB">
            <w:pPr>
              <w:pStyle w:val="a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Ругьун</w:t>
            </w:r>
            <w:proofErr w:type="spellEnd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гьариялъул</w:t>
            </w:r>
            <w:proofErr w:type="spellEnd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диктант.</w:t>
            </w:r>
          </w:p>
          <w:p w:rsidR="00646EDB" w:rsidRPr="00646EDB" w:rsidRDefault="005E64F7" w:rsidP="00646ED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алъизарурал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членазда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  <w:p w:rsidR="00646EDB" w:rsidRPr="005E64F7" w:rsidRDefault="00646EDB" w:rsidP="00646EDB">
            <w:pPr>
              <w:pStyle w:val="aa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олияб</w:t>
            </w:r>
            <w:proofErr w:type="spellEnd"/>
            <w:r w:rsidRPr="005E6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сочинение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  <w:p w:rsidR="00B57D85" w:rsidRDefault="00B57D85" w:rsidP="005E64F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57D85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Контролияб</w:t>
            </w:r>
            <w:proofErr w:type="spellEnd"/>
            <w:r w:rsidRPr="00B57D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изложение</w:t>
            </w:r>
          </w:p>
          <w:p w:rsidR="00B57D85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85"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 w:rsidRPr="00B5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D85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  <w:p w:rsidR="00B57D85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Тестал</w:t>
            </w:r>
            <w:proofErr w:type="spellEnd"/>
          </w:p>
          <w:p w:rsidR="00B57D85" w:rsidRPr="00B57D85" w:rsidRDefault="00B57D85" w:rsidP="005E64F7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Контролияб</w:t>
            </w:r>
            <w:proofErr w:type="spellEnd"/>
            <w:r w:rsidRPr="00B57D8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диктант</w:t>
            </w:r>
          </w:p>
        </w:tc>
        <w:tc>
          <w:tcPr>
            <w:tcW w:w="1276" w:type="dxa"/>
          </w:tcPr>
          <w:p w:rsidR="005E64F7" w:rsidRPr="005E64F7" w:rsidRDefault="005E64F7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F7" w:rsidRPr="005E64F7" w:rsidRDefault="005E64F7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E6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4F7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6EDB" w:rsidRPr="005E64F7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4F7" w:rsidRPr="005E64F7" w:rsidRDefault="00646EDB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4F7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7D85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7D85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7D85" w:rsidRPr="005E64F7" w:rsidRDefault="00B57D85" w:rsidP="005E64F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72B0" w:rsidRPr="00D65B07" w:rsidRDefault="00C872B0">
      <w:pPr>
        <w:rPr>
          <w:rFonts w:asciiTheme="majorBidi" w:hAnsiTheme="majorBidi" w:cstheme="majorBidi"/>
          <w:sz w:val="24"/>
          <w:szCs w:val="24"/>
        </w:rPr>
      </w:pPr>
    </w:p>
    <w:sectPr w:rsidR="00C872B0" w:rsidRPr="00D65B07" w:rsidSect="006D24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52D" w:rsidRDefault="0008552D" w:rsidP="004A4719">
      <w:pPr>
        <w:spacing w:after="0" w:line="240" w:lineRule="auto"/>
      </w:pPr>
      <w:r>
        <w:separator/>
      </w:r>
    </w:p>
  </w:endnote>
  <w:endnote w:type="continuationSeparator" w:id="1">
    <w:p w:rsidR="0008552D" w:rsidRDefault="0008552D" w:rsidP="004A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2D" w:rsidRDefault="0008552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81817"/>
    </w:sdtPr>
    <w:sdtContent>
      <w:p w:rsidR="0008552D" w:rsidRDefault="0008552D">
        <w:pPr>
          <w:pStyle w:val="a6"/>
          <w:jc w:val="right"/>
        </w:pPr>
        <w:fldSimple w:instr="PAGE   \* MERGEFORMAT">
          <w:r w:rsidR="00B57D85">
            <w:rPr>
              <w:noProof/>
            </w:rPr>
            <w:t>1</w:t>
          </w:r>
        </w:fldSimple>
      </w:p>
    </w:sdtContent>
  </w:sdt>
  <w:p w:rsidR="0008552D" w:rsidRDefault="0008552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2D" w:rsidRDefault="000855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52D" w:rsidRDefault="0008552D" w:rsidP="004A4719">
      <w:pPr>
        <w:spacing w:after="0" w:line="240" w:lineRule="auto"/>
      </w:pPr>
      <w:r>
        <w:separator/>
      </w:r>
    </w:p>
  </w:footnote>
  <w:footnote w:type="continuationSeparator" w:id="1">
    <w:p w:rsidR="0008552D" w:rsidRDefault="0008552D" w:rsidP="004A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2D" w:rsidRDefault="0008552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2D" w:rsidRDefault="0008552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2D" w:rsidRDefault="000855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09F7"/>
    <w:rsid w:val="00035E88"/>
    <w:rsid w:val="000432C1"/>
    <w:rsid w:val="0008552D"/>
    <w:rsid w:val="000C1922"/>
    <w:rsid w:val="0033181F"/>
    <w:rsid w:val="00332874"/>
    <w:rsid w:val="00471321"/>
    <w:rsid w:val="004A3DD2"/>
    <w:rsid w:val="004A4719"/>
    <w:rsid w:val="0056098D"/>
    <w:rsid w:val="00566E3F"/>
    <w:rsid w:val="00587EEC"/>
    <w:rsid w:val="005A7F31"/>
    <w:rsid w:val="005E64F7"/>
    <w:rsid w:val="00646EDB"/>
    <w:rsid w:val="006B629C"/>
    <w:rsid w:val="006D02F1"/>
    <w:rsid w:val="006D244F"/>
    <w:rsid w:val="006D5922"/>
    <w:rsid w:val="006E4CA3"/>
    <w:rsid w:val="006F27DB"/>
    <w:rsid w:val="007019FF"/>
    <w:rsid w:val="00704799"/>
    <w:rsid w:val="007065C7"/>
    <w:rsid w:val="007432E4"/>
    <w:rsid w:val="008945BD"/>
    <w:rsid w:val="00894C64"/>
    <w:rsid w:val="009373D1"/>
    <w:rsid w:val="00A709F7"/>
    <w:rsid w:val="00B57D85"/>
    <w:rsid w:val="00B865E3"/>
    <w:rsid w:val="00B92D3C"/>
    <w:rsid w:val="00BA01EA"/>
    <w:rsid w:val="00C42CA5"/>
    <w:rsid w:val="00C654D0"/>
    <w:rsid w:val="00C872B0"/>
    <w:rsid w:val="00D06028"/>
    <w:rsid w:val="00D329D0"/>
    <w:rsid w:val="00D65B07"/>
    <w:rsid w:val="00DF5289"/>
    <w:rsid w:val="00E14984"/>
    <w:rsid w:val="00E5120C"/>
    <w:rsid w:val="00EE291B"/>
    <w:rsid w:val="00E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4719"/>
  </w:style>
  <w:style w:type="paragraph" w:styleId="a6">
    <w:name w:val="footer"/>
    <w:basedOn w:val="a"/>
    <w:link w:val="a7"/>
    <w:uiPriority w:val="99"/>
    <w:unhideWhenUsed/>
    <w:rsid w:val="004A4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4719"/>
  </w:style>
  <w:style w:type="paragraph" w:styleId="a8">
    <w:name w:val="Balloon Text"/>
    <w:basedOn w:val="a"/>
    <w:link w:val="a9"/>
    <w:uiPriority w:val="99"/>
    <w:semiHidden/>
    <w:unhideWhenUsed/>
    <w:rsid w:val="0074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2E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A01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Гаджиев</dc:creator>
  <cp:lastModifiedBy>Исаева</cp:lastModifiedBy>
  <cp:revision>5</cp:revision>
  <cp:lastPrinted>2017-09-22T11:48:00Z</cp:lastPrinted>
  <dcterms:created xsi:type="dcterms:W3CDTF">2017-09-19T11:10:00Z</dcterms:created>
  <dcterms:modified xsi:type="dcterms:W3CDTF">2017-09-22T11:49:00Z</dcterms:modified>
</cp:coreProperties>
</file>