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C91A35" w:rsidRPr="00C91A35" w:rsidTr="00C91A35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C91A35" w:rsidRPr="003C14F2" w:rsidRDefault="003C14F2" w:rsidP="003C14F2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333333"/>
              </w:rPr>
            </w:pPr>
            <w:r w:rsidRPr="003C14F2">
              <w:rPr>
                <w:rFonts w:ascii="Times New Roman" w:eastAsia="Times New Roman" w:hAnsi="Times New Roman" w:cs="Times New Roman"/>
                <w:caps/>
                <w:color w:val="333333"/>
              </w:rPr>
              <w:t>МКОУ «Аркасская ООШ»</w:t>
            </w:r>
          </w:p>
        </w:tc>
      </w:tr>
      <w:tr w:rsidR="00C91A35" w:rsidRPr="00C91A35" w:rsidTr="00C91A35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91A35" w:rsidRPr="003C14F2" w:rsidRDefault="00C91A35" w:rsidP="00C91A35">
            <w:pPr>
              <w:spacing w:before="100" w:beforeAutospacing="1" w:after="142" w:line="225" w:lineRule="atLeast"/>
              <w:ind w:left="6887"/>
              <w:rPr>
                <w:rFonts w:ascii="Times New Roman" w:eastAsia="Times New Roman" w:hAnsi="Times New Roman" w:cs="Times New Roman"/>
                <w:color w:val="333333"/>
              </w:rPr>
            </w:pPr>
            <w:r w:rsidRPr="003C14F2">
              <w:rPr>
                <w:rFonts w:ascii="Times New Roman" w:eastAsia="Times New Roman" w:hAnsi="Times New Roman" w:cs="Times New Roman"/>
                <w:color w:val="333333"/>
              </w:rPr>
              <w:t>Родной язык — в нём честь</w:t>
            </w:r>
            <w:proofErr w:type="gramStart"/>
            <w:r w:rsidRPr="003C14F2">
              <w:rPr>
                <w:rFonts w:ascii="Times New Roman" w:eastAsia="Times New Roman" w:hAnsi="Times New Roman" w:cs="Times New Roman"/>
                <w:color w:val="333333"/>
              </w:rPr>
              <w:br/>
              <w:t>И</w:t>
            </w:r>
            <w:proofErr w:type="gramEnd"/>
            <w:r w:rsidRPr="003C14F2">
              <w:rPr>
                <w:rFonts w:ascii="Times New Roman" w:eastAsia="Times New Roman" w:hAnsi="Times New Roman" w:cs="Times New Roman"/>
                <w:color w:val="333333"/>
              </w:rPr>
              <w:t xml:space="preserve"> совесть человека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br/>
              <w:t>Учи чужую речь,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br/>
              <w:t>Свою цени навеки.</w:t>
            </w:r>
          </w:p>
          <w:p w:rsidR="00C91A35" w:rsidRPr="003C14F2" w:rsidRDefault="00C91A35" w:rsidP="00C91A35">
            <w:pPr>
              <w:spacing w:before="100" w:beforeAutospacing="1" w:after="142" w:line="225" w:lineRule="atLeast"/>
              <w:jc w:val="right"/>
              <w:rPr>
                <w:rFonts w:ascii="Times New Roman" w:eastAsia="Times New Roman" w:hAnsi="Times New Roman" w:cs="Times New Roman"/>
                <w:color w:val="333333"/>
              </w:rPr>
            </w:pPr>
            <w:r w:rsidRPr="003C14F2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Устинова В.</w:t>
            </w:r>
          </w:p>
          <w:p w:rsidR="00DB62B5" w:rsidRDefault="00C91A35" w:rsidP="00C91A35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3C14F2">
              <w:rPr>
                <w:rFonts w:ascii="Times New Roman" w:eastAsia="Times New Roman" w:hAnsi="Times New Roman" w:cs="Times New Roman"/>
                <w:color w:val="333333"/>
              </w:rPr>
              <w:br/>
              <w:t>Язык – выдающееся достижение народа и его неотъемлемый и неотделимый признак. Развитие языка целиком и полностью связано с развитием национальной культуры, и в этом плане я</w:t>
            </w:r>
            <w:r w:rsidR="003C14F2" w:rsidRPr="003C14F2">
              <w:rPr>
                <w:rFonts w:ascii="Times New Roman" w:eastAsia="Times New Roman" w:hAnsi="Times New Roman" w:cs="Times New Roman"/>
                <w:color w:val="333333"/>
              </w:rPr>
              <w:t xml:space="preserve">зык выполняет свою общественную     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t>функцию.                                                                     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br/>
              <w:t xml:space="preserve">    В рамках празднования  </w:t>
            </w:r>
            <w:proofErr w:type="gramStart"/>
            <w:r w:rsidRPr="003C14F2">
              <w:rPr>
                <w:rFonts w:ascii="Times New Roman" w:eastAsia="Times New Roman" w:hAnsi="Times New Roman" w:cs="Times New Roman"/>
                <w:color w:val="333333"/>
              </w:rPr>
              <w:t>даты, посвященной Международному дню родных языков</w:t>
            </w:r>
            <w:r w:rsidR="003C14F2">
              <w:rPr>
                <w:rFonts w:ascii="Times New Roman" w:eastAsia="Times New Roman" w:hAnsi="Times New Roman" w:cs="Times New Roman"/>
                <w:color w:val="333333"/>
              </w:rPr>
              <w:t xml:space="preserve">  в </w:t>
            </w:r>
            <w:proofErr w:type="spellStart"/>
            <w:r w:rsidR="003C14F2">
              <w:rPr>
                <w:rFonts w:ascii="Times New Roman" w:eastAsia="Times New Roman" w:hAnsi="Times New Roman" w:cs="Times New Roman"/>
                <w:color w:val="333333"/>
              </w:rPr>
              <w:t>Аркасской</w:t>
            </w:r>
            <w:proofErr w:type="spellEnd"/>
            <w:r w:rsidR="003C14F2">
              <w:rPr>
                <w:rFonts w:ascii="Times New Roman" w:eastAsia="Times New Roman" w:hAnsi="Times New Roman" w:cs="Times New Roman"/>
                <w:color w:val="333333"/>
              </w:rPr>
              <w:t xml:space="preserve"> ООШ  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t xml:space="preserve"> интересно и увлекательно прошли</w:t>
            </w:r>
            <w:proofErr w:type="gramEnd"/>
            <w:r w:rsidR="00187205">
              <w:rPr>
                <w:rFonts w:ascii="Times New Roman" w:eastAsia="Times New Roman" w:hAnsi="Times New Roman" w:cs="Times New Roman"/>
                <w:color w:val="333333"/>
              </w:rPr>
              <w:t xml:space="preserve"> с 18 по 23 февраля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3C14F2">
              <w:rPr>
                <w:rFonts w:ascii="Times New Roman" w:eastAsia="Times New Roman" w:hAnsi="Times New Roman" w:cs="Times New Roman"/>
                <w:color w:val="333333"/>
              </w:rPr>
              <w:t xml:space="preserve"> следующие меропри</w:t>
            </w:r>
            <w:r w:rsidR="00187205">
              <w:rPr>
                <w:rFonts w:ascii="Times New Roman" w:eastAsia="Times New Roman" w:hAnsi="Times New Roman" w:cs="Times New Roman"/>
                <w:color w:val="333333"/>
              </w:rPr>
              <w:t>ятия:</w:t>
            </w:r>
            <w:r w:rsidR="003C14F2">
              <w:rPr>
                <w:rFonts w:ascii="Times New Roman" w:eastAsia="Times New Roman" w:hAnsi="Times New Roman" w:cs="Times New Roman"/>
                <w:color w:val="333333"/>
              </w:rPr>
              <w:br/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t>1.Торжественная линейка, под</w:t>
            </w:r>
            <w:r w:rsidR="003C14F2">
              <w:rPr>
                <w:rFonts w:ascii="Times New Roman" w:eastAsia="Times New Roman" w:hAnsi="Times New Roman" w:cs="Times New Roman"/>
                <w:color w:val="333333"/>
              </w:rPr>
              <w:t>готовленная силами учащихся 6- 9</w:t>
            </w:r>
            <w:r w:rsidR="007C57E7">
              <w:rPr>
                <w:rFonts w:ascii="Times New Roman" w:eastAsia="Times New Roman" w:hAnsi="Times New Roman" w:cs="Times New Roman"/>
                <w:color w:val="333333"/>
              </w:rPr>
              <w:t xml:space="preserve"> классов.-18 февраля.</w:t>
            </w:r>
          </w:p>
          <w:p w:rsidR="00BE109E" w:rsidRDefault="007C57E7" w:rsidP="00C91A35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>
                  <wp:extent cx="2495550" cy="2117034"/>
                  <wp:effectExtent l="19050" t="0" r="0" b="0"/>
                  <wp:docPr id="1" name="Рисунок 1" descr="C:\Users\comp2\Desktop\IMG_20190220_104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2\Desktop\IMG_20190220_104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595" cy="2118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09E" w:rsidRDefault="00C91A35" w:rsidP="00C91A35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3C14F2">
              <w:rPr>
                <w:rFonts w:ascii="Times New Roman" w:eastAsia="Times New Roman" w:hAnsi="Times New Roman" w:cs="Times New Roman"/>
                <w:color w:val="333333"/>
              </w:rPr>
              <w:t>2.Ра</w:t>
            </w:r>
            <w:r w:rsidR="00BE109E">
              <w:rPr>
                <w:rFonts w:ascii="Times New Roman" w:eastAsia="Times New Roman" w:hAnsi="Times New Roman" w:cs="Times New Roman"/>
                <w:color w:val="333333"/>
              </w:rPr>
              <w:t>ссказав о важности аварского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t xml:space="preserve"> и  русского  языков, учащиеся подтвердили знания   об этих языках.</w:t>
            </w:r>
            <w:r w:rsidR="00BE109E">
              <w:rPr>
                <w:rFonts w:ascii="Times New Roman" w:eastAsia="Times New Roman" w:hAnsi="Times New Roman" w:cs="Times New Roman"/>
                <w:color w:val="333333"/>
              </w:rPr>
              <w:t>  Учащиеся 2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t>-4 классов прочитали стихотворения н</w:t>
            </w:r>
            <w:r w:rsidR="00BE109E">
              <w:rPr>
                <w:rFonts w:ascii="Times New Roman" w:eastAsia="Times New Roman" w:hAnsi="Times New Roman" w:cs="Times New Roman"/>
                <w:color w:val="333333"/>
              </w:rPr>
              <w:t>а  аварском языке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t xml:space="preserve">. </w:t>
            </w:r>
            <w:proofErr w:type="gramStart"/>
            <w:r w:rsidRPr="003C14F2">
              <w:rPr>
                <w:rFonts w:ascii="Times New Roman" w:eastAsia="Times New Roman" w:hAnsi="Times New Roman" w:cs="Times New Roman"/>
                <w:color w:val="333333"/>
              </w:rPr>
              <w:t>(Смотр - конкурс стихотворений «Природа и Родина  в стихотворениях</w:t>
            </w:r>
            <w:r w:rsidR="00BE109E">
              <w:rPr>
                <w:rFonts w:ascii="Times New Roman" w:eastAsia="Times New Roman" w:hAnsi="Times New Roman" w:cs="Times New Roman"/>
                <w:color w:val="333333"/>
              </w:rPr>
              <w:t>»</w:t>
            </w:r>
            <w:r w:rsidRPr="003C14F2">
              <w:rPr>
                <w:rFonts w:ascii="Times New Roman" w:eastAsia="Times New Roman" w:hAnsi="Times New Roman" w:cs="Times New Roman"/>
                <w:color w:val="333333"/>
              </w:rPr>
              <w:t>.</w:t>
            </w:r>
            <w:proofErr w:type="gramEnd"/>
            <w:r w:rsidRPr="003C14F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gramStart"/>
            <w:r w:rsidRPr="003C14F2">
              <w:rPr>
                <w:rFonts w:ascii="Times New Roman" w:eastAsia="Times New Roman" w:hAnsi="Times New Roman" w:cs="Times New Roman"/>
                <w:color w:val="333333"/>
              </w:rPr>
              <w:t>Ответственные -  учителя начальных классов).</w:t>
            </w:r>
            <w:r w:rsidR="00BE109E">
              <w:rPr>
                <w:rFonts w:ascii="Times New Roman" w:eastAsia="Times New Roman" w:hAnsi="Times New Roman" w:cs="Times New Roman"/>
                <w:color w:val="333333"/>
              </w:rPr>
              <w:t xml:space="preserve"> 19 февраля.</w:t>
            </w:r>
            <w:r w:rsidR="00F75EA0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gramEnd"/>
            <w:r w:rsidR="00F75EA0">
              <w:rPr>
                <w:rFonts w:ascii="Times New Roman" w:eastAsia="Times New Roman" w:hAnsi="Times New Roman" w:cs="Times New Roman"/>
                <w:color w:val="333333"/>
              </w:rPr>
              <w:t>В конкурсе принимали участие 1</w:t>
            </w:r>
            <w:r w:rsidR="001C6F1F">
              <w:rPr>
                <w:rFonts w:ascii="Times New Roman" w:eastAsia="Times New Roman" w:hAnsi="Times New Roman" w:cs="Times New Roman"/>
                <w:color w:val="333333"/>
              </w:rPr>
              <w:t>8 учащихся</w:t>
            </w:r>
            <w:r w:rsidR="00F75EA0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  <w:p w:rsidR="00BE109E" w:rsidRDefault="00BE109E" w:rsidP="00C91A35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>
                  <wp:extent cx="2495550" cy="2226013"/>
                  <wp:effectExtent l="19050" t="0" r="0" b="0"/>
                  <wp:docPr id="3" name="Рисунок 2" descr="C:\Users\comp2\Desktop\неделя родного языка\IMG_20190218_110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2\Desktop\неделя родного языка\IMG_20190218_110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205" cy="2226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</w:rPr>
              <w:drawing>
                <wp:inline distT="0" distB="0" distL="0" distR="0">
                  <wp:extent cx="2614819" cy="2226230"/>
                  <wp:effectExtent l="19050" t="0" r="0" b="0"/>
                  <wp:docPr id="4" name="Рисунок 3" descr="C:\Users\comp2\Desktop\Мурад)\школа\галерея\фото школьников\IMG_20161124_080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2\Desktop\Мурад)\школа\галерея\фото школьников\IMG_20161124_080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773" cy="2229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09E" w:rsidRDefault="00BE109E" w:rsidP="00BE109E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место заняла ученица 2 класса </w:t>
            </w:r>
            <w:proofErr w:type="spellStart"/>
            <w:r>
              <w:rPr>
                <w:rFonts w:eastAsia="Times New Roman"/>
              </w:rPr>
              <w:t>Шахбанова</w:t>
            </w:r>
            <w:proofErr w:type="spellEnd"/>
            <w:r>
              <w:rPr>
                <w:rFonts w:eastAsia="Times New Roman"/>
              </w:rPr>
              <w:t xml:space="preserve"> Ф.</w:t>
            </w:r>
          </w:p>
          <w:p w:rsidR="00BE109E" w:rsidRDefault="00BE109E" w:rsidP="00BE109E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2 место- ученица 4 класса Юсупова Ф.</w:t>
            </w:r>
          </w:p>
          <w:p w:rsidR="00430CF3" w:rsidRDefault="00BE109E" w:rsidP="00BE109E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 место-ученица 3 класса </w:t>
            </w:r>
            <w:proofErr w:type="spellStart"/>
            <w:r>
              <w:rPr>
                <w:rFonts w:eastAsia="Times New Roman"/>
              </w:rPr>
              <w:t>Османова</w:t>
            </w:r>
            <w:proofErr w:type="spellEnd"/>
            <w:r>
              <w:rPr>
                <w:rFonts w:eastAsia="Times New Roman"/>
              </w:rPr>
              <w:t xml:space="preserve"> К. </w:t>
            </w:r>
            <w:r w:rsidR="00C91A35" w:rsidRPr="003C14F2">
              <w:rPr>
                <w:rFonts w:eastAsia="Times New Roman"/>
              </w:rPr>
              <w:br/>
              <w:t>3.Конкурс чтецов «Язык мо</w:t>
            </w:r>
            <w:proofErr w:type="gramStart"/>
            <w:r w:rsidR="00C91A35" w:rsidRPr="003C14F2">
              <w:rPr>
                <w:rFonts w:eastAsia="Times New Roman"/>
              </w:rPr>
              <w:t>й-</w:t>
            </w:r>
            <w:proofErr w:type="gramEnd"/>
            <w:r w:rsidR="00C91A35" w:rsidRPr="003C14F2">
              <w:rPr>
                <w:rFonts w:eastAsia="Times New Roman"/>
              </w:rPr>
              <w:t xml:space="preserve"> д</w:t>
            </w:r>
            <w:r w:rsidR="00B42A7F">
              <w:rPr>
                <w:rFonts w:eastAsia="Times New Roman"/>
              </w:rPr>
              <w:t>руг мой» провели в 6-9 к</w:t>
            </w:r>
            <w:r w:rsidR="00430CF3">
              <w:rPr>
                <w:rFonts w:eastAsia="Times New Roman"/>
              </w:rPr>
              <w:t>лассах-20 февраля.</w:t>
            </w:r>
            <w:r w:rsidR="00C91A35" w:rsidRPr="003C14F2">
              <w:rPr>
                <w:rFonts w:eastAsia="Times New Roman"/>
              </w:rPr>
              <w:t>.</w:t>
            </w:r>
          </w:p>
          <w:p w:rsidR="00F75EA0" w:rsidRDefault="00F75EA0" w:rsidP="00BE109E">
            <w:pPr>
              <w:pStyle w:val="a7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В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конкур</w:t>
            </w:r>
            <w:r w:rsidR="001C6F1F">
              <w:rPr>
                <w:rFonts w:eastAsia="Times New Roman"/>
              </w:rPr>
              <w:t>са</w:t>
            </w:r>
            <w:proofErr w:type="gramEnd"/>
            <w:r w:rsidR="001C6F1F">
              <w:rPr>
                <w:rFonts w:eastAsia="Times New Roman"/>
              </w:rPr>
              <w:t xml:space="preserve"> принимали участие 15 учащихся</w:t>
            </w:r>
            <w:r>
              <w:rPr>
                <w:rFonts w:eastAsia="Times New Roman"/>
              </w:rPr>
              <w:t>.</w:t>
            </w:r>
          </w:p>
          <w:p w:rsidR="00430CF3" w:rsidRDefault="00430CF3" w:rsidP="00BE109E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1988655" cy="2195622"/>
                  <wp:effectExtent l="19050" t="0" r="0" b="0"/>
                  <wp:docPr id="5" name="Рисунок 4" descr="C:\Users\comp2\Desktop\неделя родного языка\IMG_20190219_100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2\Desktop\неделя родного языка\IMG_20190219_100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814" cy="2196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829628" cy="2295940"/>
                  <wp:effectExtent l="19050" t="0" r="0" b="0"/>
                  <wp:docPr id="6" name="Рисунок 5" descr="C:\Users\comp2\Desktop\неделя родного языка\IMG_20190219_101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omp2\Desktop\неделя родного языка\IMG_20190219_101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822" cy="2303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988592" cy="2365514"/>
                  <wp:effectExtent l="19050" t="0" r="0" b="0"/>
                  <wp:docPr id="7" name="Рисунок 6" descr="C:\Users\comp2\Desktop\неделя родного языка\IMG_20190219_100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mp2\Desktop\неделя родного языка\IMG_20190219_100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933" cy="2374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91A35" w:rsidRPr="003C14F2">
              <w:rPr>
                <w:rFonts w:eastAsia="Times New Roman"/>
              </w:rPr>
              <w:br/>
            </w:r>
          </w:p>
          <w:p w:rsidR="00430CF3" w:rsidRDefault="00430CF3" w:rsidP="00BE109E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место заняла ученик 8 класса </w:t>
            </w:r>
            <w:proofErr w:type="spellStart"/>
            <w:r>
              <w:rPr>
                <w:rFonts w:eastAsia="Times New Roman"/>
              </w:rPr>
              <w:t>Зубаиров</w:t>
            </w:r>
            <w:proofErr w:type="spellEnd"/>
            <w:r>
              <w:rPr>
                <w:rFonts w:eastAsia="Times New Roman"/>
              </w:rPr>
              <w:t xml:space="preserve"> У.</w:t>
            </w:r>
          </w:p>
          <w:p w:rsidR="00430CF3" w:rsidRDefault="00430CF3" w:rsidP="00BE109E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 место-ученица 9 класса </w:t>
            </w:r>
            <w:proofErr w:type="spellStart"/>
            <w:r>
              <w:rPr>
                <w:rFonts w:eastAsia="Times New Roman"/>
              </w:rPr>
              <w:t>Омарова</w:t>
            </w:r>
            <w:proofErr w:type="spellEnd"/>
            <w:r>
              <w:rPr>
                <w:rFonts w:eastAsia="Times New Roman"/>
              </w:rPr>
              <w:t xml:space="preserve"> П.</w:t>
            </w:r>
          </w:p>
          <w:p w:rsidR="00430CF3" w:rsidRDefault="001C6F1F" w:rsidP="00BE109E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3 место-ученица 6 класса Ма</w:t>
            </w:r>
            <w:r w:rsidR="00430CF3">
              <w:rPr>
                <w:rFonts w:eastAsia="Times New Roman"/>
              </w:rPr>
              <w:t>гомедова С.</w:t>
            </w:r>
          </w:p>
          <w:p w:rsidR="001C6F1F" w:rsidRDefault="00F75EA0" w:rsidP="00BE109E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4.21 февраля был объявлен конкурс на </w:t>
            </w:r>
            <w:r w:rsidR="001C6F1F">
              <w:rPr>
                <w:rFonts w:eastAsia="Times New Roman"/>
              </w:rPr>
              <w:t>лучшую газету среди младших и старших классов. В конкурсе принимали участие 33 учащихся</w:t>
            </w:r>
          </w:p>
          <w:p w:rsidR="001C6F1F" w:rsidRDefault="001C6F1F" w:rsidP="001C6F1F">
            <w:pPr>
              <w:pStyle w:val="a7"/>
              <w:rPr>
                <w:rFonts w:eastAsia="Times New Roman"/>
              </w:rPr>
            </w:pP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594941" cy="1510335"/>
                  <wp:effectExtent l="19050" t="0" r="0" b="0"/>
                  <wp:docPr id="8" name="Рисунок 7" descr="C:\Users\comp2\Desktop\неделя родного языка\IMG_20190219_101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omp2\Desktop\неделя родного языка\IMG_20190219_101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642" cy="1511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     </w:t>
            </w:r>
            <w:r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594942" cy="1590261"/>
                  <wp:effectExtent l="19050" t="0" r="0" b="0"/>
                  <wp:docPr id="9" name="Рисунок 8" descr="C:\Users\comp2\Desktop\неделя родного языка\IMG_20190219_1017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omp2\Desktop\неделя родного языка\IMG_20190219_1017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331" cy="159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F1F" w:rsidRDefault="001C6F1F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место занял ученик 9 класса </w:t>
            </w:r>
            <w:proofErr w:type="spellStart"/>
            <w:r>
              <w:rPr>
                <w:rFonts w:eastAsia="Times New Roman"/>
              </w:rPr>
              <w:t>Шахбанов</w:t>
            </w:r>
            <w:proofErr w:type="spellEnd"/>
            <w:r>
              <w:rPr>
                <w:rFonts w:eastAsia="Times New Roman"/>
              </w:rPr>
              <w:t xml:space="preserve"> М.</w:t>
            </w:r>
          </w:p>
          <w:p w:rsidR="001C6F1F" w:rsidRDefault="001C6F1F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2 место заняла ученица 6 класса Исаева У.</w:t>
            </w:r>
          </w:p>
          <w:p w:rsidR="001C6F1F" w:rsidRDefault="001C6F1F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3 место- ученик 4 класса Магомедов А.</w:t>
            </w:r>
          </w:p>
          <w:p w:rsidR="001C6F1F" w:rsidRDefault="001C6F1F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  <w:r w:rsidR="005C1D71">
              <w:rPr>
                <w:rFonts w:eastAsia="Times New Roman"/>
              </w:rPr>
              <w:t>Прошла викторина пословиц и поговорок на родных языках в 8 классе.</w:t>
            </w:r>
          </w:p>
          <w:p w:rsidR="005C1D71" w:rsidRDefault="005C1D71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123206" cy="1678447"/>
                  <wp:effectExtent l="19050" t="0" r="994" b="0"/>
                  <wp:docPr id="10" name="Рисунок 9" descr="C:\Users\comp2\Desktop\неделя родного языка\IMG_20190219_101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omp2\Desktop\неделя родного языка\IMG_20190219_101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790" cy="1679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D71" w:rsidRDefault="005C1D71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Конкурс рефератов.</w:t>
            </w:r>
          </w:p>
          <w:p w:rsidR="005C1D71" w:rsidRDefault="005C1D71" w:rsidP="001C6F1F">
            <w:pPr>
              <w:pStyle w:val="a7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3032263" cy="1232452"/>
                  <wp:effectExtent l="19050" t="0" r="0" b="0"/>
                  <wp:docPr id="11" name="Рисунок 10" descr="C:\Users\comp2\AppData\Local\Microsoft\Windows\Temporary Internet Files\Content.Word\IMG_20190219_100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omp2\AppData\Local\Microsoft\Windows\Temporary Internet Files\Content.Word\IMG_20190219_100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92" cy="1233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0013" w:rsidRDefault="00D30013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Выставка книг дагестанских авторов.</w:t>
            </w:r>
          </w:p>
          <w:p w:rsidR="00D30013" w:rsidRDefault="00D30013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325755" cy="2445026"/>
                  <wp:effectExtent l="19050" t="0" r="0" b="0"/>
                  <wp:docPr id="13" name="Рисунок 13" descr="C:\Users\comp2\Desktop\школа\Алиевна\20180214_102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omp2\Desktop\школа\Алиевна\20180214_102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406" cy="2446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019011" cy="2445026"/>
                  <wp:effectExtent l="19050" t="0" r="0" b="0"/>
                  <wp:docPr id="14" name="Рисунок 14" descr="C:\Users\comp2\Desktop\школа\Алиевна\20180214_102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omp2\Desktop\школа\Алиевна\20180214_102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713" cy="2449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0013" w:rsidRDefault="00D30013" w:rsidP="001C6F1F">
            <w:pPr>
              <w:pStyle w:val="a7"/>
              <w:rPr>
                <w:rFonts w:eastAsia="Times New Roman"/>
              </w:rPr>
            </w:pPr>
          </w:p>
          <w:p w:rsidR="00D30013" w:rsidRDefault="00D30013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22.февраля провели внеклассное мероприятие на тему «Инсценировка на произведения дагестанских авторов»</w:t>
            </w:r>
          </w:p>
          <w:p w:rsidR="00D30013" w:rsidRDefault="00D30013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187437" cy="1885659"/>
                  <wp:effectExtent l="19050" t="0" r="3313" b="0"/>
                  <wp:docPr id="15" name="Рисунок 15" descr="C:\Users\comp2\Desktop\неделя родного языка\IMG_20190219_105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omp2\Desktop\неделя родного языка\IMG_20190219_105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698" cy="1886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720FD">
              <w:rPr>
                <w:rFonts w:eastAsia="Times New Roman"/>
              </w:rPr>
              <w:t xml:space="preserve"> </w:t>
            </w:r>
            <w:r w:rsidR="002720FD">
              <w:rPr>
                <w:rFonts w:eastAsia="Times New Roman"/>
                <w:noProof/>
              </w:rPr>
              <w:drawing>
                <wp:inline distT="0" distB="0" distL="0" distR="0">
                  <wp:extent cx="1938959" cy="1888434"/>
                  <wp:effectExtent l="19050" t="0" r="4141" b="0"/>
                  <wp:docPr id="16" name="Рисунок 16" descr="C:\Users\comp2\Desktop\неделя родного языка\IMG_20190219_10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omp2\Desktop\неделя родного языка\IMG_20190219_105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083" cy="1896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720FD">
              <w:rPr>
                <w:rFonts w:eastAsia="Times New Roman"/>
                <w:noProof/>
              </w:rPr>
              <w:drawing>
                <wp:inline distT="0" distB="0" distL="0" distR="0">
                  <wp:extent cx="1692941" cy="1878495"/>
                  <wp:effectExtent l="19050" t="0" r="2509" b="0"/>
                  <wp:docPr id="17" name="Рисунок 17" descr="C:\Users\comp2\Desktop\неделя родного языка\IMG_20190218_110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comp2\Desktop\неделя родного языка\IMG_20190218_110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040" cy="1885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0FD" w:rsidRDefault="00C91A35" w:rsidP="001C6F1F">
            <w:pPr>
              <w:pStyle w:val="a7"/>
              <w:rPr>
                <w:rFonts w:eastAsia="Times New Roman"/>
              </w:rPr>
            </w:pPr>
            <w:r w:rsidRPr="003C14F2">
              <w:rPr>
                <w:rFonts w:eastAsia="Times New Roman"/>
              </w:rPr>
              <w:t> 6.Заключительная линейка. Награждение.</w:t>
            </w:r>
          </w:p>
          <w:p w:rsidR="002720FD" w:rsidRDefault="002720FD" w:rsidP="001C6F1F">
            <w:pPr>
              <w:pStyle w:val="a7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694333" cy="1308796"/>
                  <wp:effectExtent l="19050" t="0" r="0" b="0"/>
                  <wp:docPr id="18" name="Рисунок 18" descr="C:\Users\comp2\AppData\Local\Microsoft\Windows\Temporary Internet Files\Content.Word\IMG-2019021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comp2\AppData\Local\Microsoft\Windows\Temporary Internet Files\Content.Word\IMG-2019021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317" cy="131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91A35" w:rsidRPr="003C14F2">
              <w:rPr>
                <w:rFonts w:eastAsia="Times New Roman"/>
              </w:rPr>
              <w:br/>
              <w:t>Цель мероприятий: воспитание толерантности; формирование патриотизма гражданственности, нравственности; воспитание чувства гордости за свою Родину; формирование творческой нестандартно мыслящей личности; пробуждение интереса, обеспечивающего мотивацию к познавательной деятельности.</w:t>
            </w:r>
            <w:r w:rsidR="00C91A35" w:rsidRPr="003C14F2">
              <w:rPr>
                <w:rFonts w:eastAsia="Times New Roman"/>
              </w:rPr>
              <w:br/>
              <w:t>Выводы:</w:t>
            </w:r>
            <w:r w:rsidR="00C91A35" w:rsidRPr="003C14F2">
              <w:rPr>
                <w:rFonts w:eastAsia="Times New Roman"/>
              </w:rPr>
              <w:br/>
              <w:t>1. Декада была проведена по утвержденному плану</w:t>
            </w:r>
            <w:r>
              <w:rPr>
                <w:rFonts w:eastAsia="Times New Roman"/>
              </w:rPr>
              <w:t>.</w:t>
            </w:r>
          </w:p>
          <w:p w:rsidR="00C91A35" w:rsidRPr="003C14F2" w:rsidRDefault="002720FD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C91A35" w:rsidRPr="003C14F2">
              <w:rPr>
                <w:rFonts w:eastAsia="Times New Roman"/>
              </w:rPr>
              <w:t>. Все мероприятия прошли на хорошем уровне, при активном участии учеников</w:t>
            </w:r>
            <w:r>
              <w:rPr>
                <w:rFonts w:eastAsia="Times New Roman"/>
              </w:rPr>
              <w:t xml:space="preserve"> начального, среднего </w:t>
            </w:r>
            <w:r w:rsidR="00C91A35" w:rsidRPr="003C14F2">
              <w:rPr>
                <w:rFonts w:eastAsia="Times New Roman"/>
              </w:rPr>
              <w:t xml:space="preserve"> звена. Такие мероприятия очень важны и необходимы для приобщения подростков к литературном</w:t>
            </w:r>
            <w:r>
              <w:rPr>
                <w:rFonts w:eastAsia="Times New Roman"/>
              </w:rPr>
              <w:t>у наследию.</w:t>
            </w:r>
            <w:r>
              <w:rPr>
                <w:rFonts w:eastAsia="Times New Roman"/>
              </w:rPr>
              <w:br/>
            </w:r>
            <w:r w:rsidR="00C91A35" w:rsidRPr="003C14F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Ребята дружно отметили, что  Дагестан</w:t>
            </w:r>
            <w:r w:rsidR="00C91A35" w:rsidRPr="003C14F2">
              <w:rPr>
                <w:rFonts w:eastAsia="Times New Roman"/>
              </w:rPr>
              <w:t xml:space="preserve"> – наш общий дом, на каком бы мы не говорили языке. Надо только об этом не забывать. И еще с большим усердием прививать детям уважение к языкам и культуре народов нашей страны. Эту задачу и старается претворить в жизнь педагогически</w:t>
            </w:r>
            <w:r>
              <w:rPr>
                <w:rFonts w:eastAsia="Times New Roman"/>
              </w:rPr>
              <w:t>й коллектив  МКОУ «</w:t>
            </w:r>
            <w:proofErr w:type="spellStart"/>
            <w:r>
              <w:rPr>
                <w:rFonts w:eastAsia="Times New Roman"/>
              </w:rPr>
              <w:t>Аркасская</w:t>
            </w:r>
            <w:proofErr w:type="spellEnd"/>
            <w:r>
              <w:rPr>
                <w:rFonts w:eastAsia="Times New Roman"/>
              </w:rPr>
              <w:t xml:space="preserve"> ООШ</w:t>
            </w:r>
            <w:r w:rsidR="00C91A35" w:rsidRPr="003C14F2">
              <w:rPr>
                <w:rFonts w:eastAsia="Times New Roman"/>
              </w:rPr>
              <w:t>».</w:t>
            </w:r>
          </w:p>
        </w:tc>
      </w:tr>
    </w:tbl>
    <w:p w:rsidR="00983AB4" w:rsidRDefault="00983AB4"/>
    <w:sectPr w:rsidR="00983AB4" w:rsidSect="0025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91A35"/>
    <w:rsid w:val="00187205"/>
    <w:rsid w:val="001C6F1F"/>
    <w:rsid w:val="002523BE"/>
    <w:rsid w:val="002720FD"/>
    <w:rsid w:val="003C14F2"/>
    <w:rsid w:val="00430CF3"/>
    <w:rsid w:val="005C1D71"/>
    <w:rsid w:val="007C57E7"/>
    <w:rsid w:val="00983AB4"/>
    <w:rsid w:val="00B42A7F"/>
    <w:rsid w:val="00BE109E"/>
    <w:rsid w:val="00C91A35"/>
    <w:rsid w:val="00D30013"/>
    <w:rsid w:val="00DA787E"/>
    <w:rsid w:val="00DB62B5"/>
    <w:rsid w:val="00F7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91A3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C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7E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E10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3844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7</cp:revision>
  <dcterms:created xsi:type="dcterms:W3CDTF">2019-02-20T05:08:00Z</dcterms:created>
  <dcterms:modified xsi:type="dcterms:W3CDTF">2019-02-20T09:39:00Z</dcterms:modified>
</cp:coreProperties>
</file>