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6F5" w:rsidRPr="00EB16F5" w:rsidRDefault="00EB16F5" w:rsidP="00EB16F5">
      <w:pPr>
        <w:widowControl w:val="0"/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EB16F5">
        <w:rPr>
          <w:rFonts w:ascii="Times New Roman" w:eastAsia="Times New Roman" w:hAnsi="Times New Roman" w:cs="Times New Roman"/>
          <w:sz w:val="24"/>
          <w:szCs w:val="24"/>
        </w:rPr>
        <w:t>Уч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-ме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тод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чес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ое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е 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щ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е об</w:t>
      </w:r>
      <w:r w:rsidRPr="00EB16F5">
        <w:rPr>
          <w:rFonts w:ascii="Times New Roman" w:eastAsia="Times New Roman" w:hAnsi="Times New Roman" w:cs="Times New Roman"/>
          <w:spacing w:val="5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есс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а об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еч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ет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 воз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ож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B16F5" w:rsidRPr="00EB16F5" w:rsidRDefault="00EB16F5" w:rsidP="00EB16F5">
      <w:pPr>
        <w:widowControl w:val="0"/>
        <w:spacing w:before="24" w:after="0" w:line="274" w:lineRule="exact"/>
        <w:ind w:right="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16F5">
        <w:rPr>
          <w:rFonts w:ascii="Symbol" w:eastAsia="Symbol" w:hAnsi="Symbol" w:cs="Symbol"/>
          <w:sz w:val="24"/>
          <w:szCs w:val="24"/>
          <w:lang w:val="en-US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из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ы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обр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ы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 о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б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ющ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я,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4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щ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твл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сам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тоятел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обр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B16F5" w:rsidRPr="00EB16F5" w:rsidRDefault="00EB16F5" w:rsidP="00EB16F5">
      <w:pPr>
        <w:widowControl w:val="0"/>
        <w:spacing w:after="0" w:line="239" w:lineRule="auto"/>
        <w:ind w:right="5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B16F5">
        <w:rPr>
          <w:rFonts w:ascii="Symbol" w:eastAsia="Symbol" w:hAnsi="Symbol" w:cs="Symbol"/>
          <w:sz w:val="24"/>
          <w:szCs w:val="24"/>
          <w:lang w:val="en-US"/>
        </w:rPr>
        <w:t>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ода</w:t>
      </w:r>
      <w:proofErr w:type="gramEnd"/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5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оя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 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ове 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фров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ь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тв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орфограф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чес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чес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оля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ин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ыке;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я и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 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тв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текстового 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тор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B16F5" w:rsidRPr="00EB16F5" w:rsidRDefault="00EB16F5" w:rsidP="00EB16F5">
      <w:pPr>
        <w:widowControl w:val="0"/>
        <w:tabs>
          <w:tab w:val="left" w:pos="1540"/>
        </w:tabs>
        <w:spacing w:before="63" w:after="0" w:line="238" w:lineRule="auto"/>
        <w:ind w:right="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16F5">
        <w:rPr>
          <w:rFonts w:ascii="Symbol" w:eastAsia="Symbol" w:hAnsi="Symbol" w:cs="Symbol"/>
          <w:sz w:val="24"/>
          <w:szCs w:val="24"/>
          <w:lang w:val="en-US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EB16F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EB16F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обр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EB16F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обр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я   </w:t>
      </w:r>
      <w:r w:rsidRPr="00EB16F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EB16F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EB16F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ри </w:t>
      </w:r>
      <w:r w:rsidRPr="00EB16F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ф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EB16F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явл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EB16F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EB16F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роде </w:t>
      </w:r>
      <w:r w:rsidRPr="00EB16F5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 общ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х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ода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обр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есса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ин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 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фровых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 ц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фро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5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(с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B16F5" w:rsidRPr="00EB16F5" w:rsidRDefault="00EB16F5" w:rsidP="00EB16F5">
      <w:pPr>
        <w:widowControl w:val="0"/>
        <w:spacing w:before="2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B16F5">
        <w:rPr>
          <w:rFonts w:ascii="Symbol" w:eastAsia="Symbol" w:hAnsi="Symbol" w:cs="Symbol"/>
          <w:sz w:val="24"/>
          <w:szCs w:val="24"/>
          <w:lang w:val="en-US"/>
        </w:rPr>
        <w:t>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gramEnd"/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ь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ан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 д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гр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ам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ых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дов;</w:t>
      </w:r>
    </w:p>
    <w:p w:rsidR="00EB16F5" w:rsidRPr="00EB16F5" w:rsidRDefault="00EB16F5" w:rsidP="00EB16F5">
      <w:pPr>
        <w:widowControl w:val="0"/>
        <w:spacing w:before="1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B16F5">
        <w:rPr>
          <w:rFonts w:ascii="Symbol" w:eastAsia="Symbol" w:hAnsi="Symbol" w:cs="Symbol"/>
          <w:sz w:val="24"/>
          <w:szCs w:val="24"/>
          <w:lang w:val="en-US"/>
        </w:rPr>
        <w:t>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ыс</w:t>
      </w:r>
      <w:r w:rsidRPr="00EB16F5">
        <w:rPr>
          <w:rFonts w:ascii="Times New Roman" w:eastAsia="Times New Roman" w:hAnsi="Times New Roman" w:cs="Times New Roman"/>
          <w:spacing w:val="5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gramEnd"/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4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вид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о-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гр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чес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э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ым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рово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ж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ием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B16F5" w:rsidRPr="00EB16F5" w:rsidRDefault="00EB16F5" w:rsidP="00EB16F5">
      <w:pPr>
        <w:widowControl w:val="0"/>
        <w:spacing w:after="0" w:line="293" w:lineRule="exact"/>
        <w:ind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B16F5">
        <w:rPr>
          <w:rFonts w:ascii="Symbol" w:eastAsia="Symbol" w:hAnsi="Symbol" w:cs="Symbol"/>
          <w:position w:val="-1"/>
          <w:sz w:val="24"/>
          <w:szCs w:val="24"/>
          <w:lang w:val="en-US"/>
        </w:rPr>
        <w:t>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55"/>
          <w:position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ы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вода</w:t>
      </w:r>
      <w:proofErr w:type="gramEnd"/>
      <w:r w:rsidRPr="00EB16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ин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форм</w:t>
      </w:r>
      <w:r w:rsidRPr="00EB16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ци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 xml:space="preserve"> н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б</w:t>
      </w:r>
      <w:r w:rsidRPr="00EB16F5"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5"/>
          <w:position w:val="-1"/>
          <w:sz w:val="24"/>
          <w:szCs w:val="24"/>
        </w:rPr>
        <w:t>г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т.</w:t>
      </w:r>
      <w:r w:rsidRPr="00EB16F5">
        <w:rPr>
          <w:rFonts w:ascii="Times New Roman" w:eastAsia="Times New Roman" w:hAnsi="Times New Roman" w:cs="Times New Roman"/>
          <w:spacing w:val="4"/>
          <w:position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. и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в тр</w:t>
      </w:r>
      <w:r w:rsidRPr="00EB16F5"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ю </w:t>
      </w:r>
      <w:r w:rsidRPr="00EB16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ма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ь</w:t>
      </w:r>
      <w:r w:rsidRPr="00EB16F5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ю 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(пе</w:t>
      </w:r>
      <w:r w:rsidRPr="00EB16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ча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ь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);</w:t>
      </w:r>
    </w:p>
    <w:p w:rsidR="00EB16F5" w:rsidRPr="00EB16F5" w:rsidRDefault="00EB16F5" w:rsidP="00EB16F5">
      <w:pPr>
        <w:widowControl w:val="0"/>
        <w:spacing w:before="21" w:after="0" w:line="274" w:lineRule="exact"/>
        <w:ind w:right="5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B16F5">
        <w:rPr>
          <w:rFonts w:ascii="Symbol" w:eastAsia="Symbol" w:hAnsi="Symbol" w:cs="Symbol"/>
          <w:sz w:val="24"/>
          <w:szCs w:val="24"/>
          <w:lang w:val="en-US"/>
        </w:rPr>
        <w:t>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gramEnd"/>
      <w:r w:rsidRPr="00EB16F5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ю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B16F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B16F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ти</w:t>
      </w:r>
      <w:r w:rsidRPr="00EB16F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глобал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ь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EB16F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ти</w:t>
      </w:r>
      <w:r w:rsidRPr="00EB16F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Инт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т,</w:t>
      </w:r>
      <w:r w:rsidRPr="00EB16F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ода</w:t>
      </w:r>
      <w:r w:rsidRPr="00EB16F5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ю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орг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низ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ции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, в том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чис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че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Инт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B16F5" w:rsidRPr="00EB16F5" w:rsidRDefault="00EB16F5" w:rsidP="00EB16F5">
      <w:pPr>
        <w:widowControl w:val="0"/>
        <w:spacing w:after="0" w:line="293" w:lineRule="exact"/>
        <w:ind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B16F5">
        <w:rPr>
          <w:rFonts w:ascii="Symbol" w:eastAsia="Symbol" w:hAnsi="Symbol" w:cs="Symbol"/>
          <w:position w:val="-1"/>
          <w:sz w:val="24"/>
          <w:szCs w:val="24"/>
          <w:lang w:val="en-US"/>
        </w:rPr>
        <w:t>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55"/>
          <w:position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а</w:t>
      </w:r>
      <w:proofErr w:type="gramEnd"/>
      <w:r w:rsidRPr="00EB16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че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я 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форм</w:t>
      </w:r>
      <w:r w:rsidRPr="00EB16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ции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;</w:t>
      </w:r>
    </w:p>
    <w:p w:rsidR="00EB16F5" w:rsidRPr="00EB16F5" w:rsidRDefault="00EB16F5" w:rsidP="00EB16F5">
      <w:pPr>
        <w:widowControl w:val="0"/>
        <w:spacing w:before="21" w:after="0" w:line="274" w:lineRule="exact"/>
        <w:ind w:right="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16F5">
        <w:rPr>
          <w:rFonts w:ascii="Symbol" w:eastAsia="Symbol" w:hAnsi="Symbol" w:cs="Symbol"/>
          <w:sz w:val="24"/>
          <w:szCs w:val="24"/>
          <w:lang w:val="en-US"/>
        </w:rPr>
        <w:t>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ь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чн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ов 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ац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б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ых </w:t>
      </w:r>
      <w:r w:rsidRPr="00EB16F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фров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ы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Pr="00EB16F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я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Pr="00EB16F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(в 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том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ря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ы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сис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ема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B16F5" w:rsidRPr="00EB16F5" w:rsidRDefault="00EB16F5" w:rsidP="00EB16F5">
      <w:pPr>
        <w:widowControl w:val="0"/>
        <w:spacing w:before="19" w:after="0" w:line="276" w:lineRule="exact"/>
        <w:ind w:right="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16F5">
        <w:rPr>
          <w:rFonts w:ascii="Symbol" w:eastAsia="Symbol" w:hAnsi="Symbol" w:cs="Symbol"/>
          <w:sz w:val="24"/>
          <w:szCs w:val="24"/>
          <w:lang w:val="en-US"/>
        </w:rPr>
        <w:t>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общ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EB16F5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EB16F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Инт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B16F5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вз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твия </w:t>
      </w:r>
      <w:r w:rsidRPr="00EB16F5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EB16F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ь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ых </w:t>
      </w:r>
      <w:r w:rsidRPr="00EB16F5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пп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Pr="00EB16F5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EB16F5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тя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B16F5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EB16F5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 фо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ма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, г</w:t>
      </w:r>
      <w:r w:rsidRPr="00EB16F5">
        <w:rPr>
          <w:rFonts w:ascii="Times New Roman" w:eastAsia="Times New Roman" w:hAnsi="Times New Roman" w:cs="Times New Roman"/>
          <w:spacing w:val="5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овой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 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д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ообщ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ики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B16F5" w:rsidRPr="00EB16F5" w:rsidRDefault="00EB16F5" w:rsidP="00EB16F5">
      <w:pPr>
        <w:widowControl w:val="0"/>
        <w:spacing w:before="20" w:after="0" w:line="274" w:lineRule="exact"/>
        <w:ind w:right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B16F5">
        <w:rPr>
          <w:rFonts w:ascii="Symbol" w:eastAsia="Symbol" w:hAnsi="Symbol" w:cs="Symbol"/>
          <w:sz w:val="24"/>
          <w:szCs w:val="24"/>
          <w:lang w:val="en-US"/>
        </w:rPr>
        <w:t>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gramEnd"/>
      <w:r w:rsidRPr="00EB16F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B16F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B16F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B16F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EB16F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EB16F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EB16F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гля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я;</w:t>
      </w:r>
    </w:p>
    <w:p w:rsidR="00EB16F5" w:rsidRPr="00EB16F5" w:rsidRDefault="00EB16F5" w:rsidP="00EB16F5">
      <w:pPr>
        <w:widowControl w:val="0"/>
        <w:spacing w:after="0" w:line="238" w:lineRule="auto"/>
        <w:ind w:right="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16F5">
        <w:rPr>
          <w:rFonts w:ascii="Symbol" w:eastAsia="Symbol" w:hAnsi="Symbol" w:cs="Symbol"/>
          <w:sz w:val="24"/>
          <w:szCs w:val="24"/>
          <w:lang w:val="en-US"/>
        </w:rPr>
        <w:t>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16F5">
        <w:rPr>
          <w:rFonts w:ascii="Times New Roman" w:eastAsia="Times New Roman" w:hAnsi="Times New Roman" w:cs="Times New Roman"/>
          <w:sz w:val="24"/>
          <w:szCs w:val="24"/>
        </w:rPr>
        <w:t>вклю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gramEnd"/>
      <w:r w:rsidRPr="00EB16F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б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ющ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B16F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EB16F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че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6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EB16F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ю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э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тов, в 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ом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EB16F5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ан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ем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EB16F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бор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ого обо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я, </w:t>
      </w:r>
      <w:r w:rsidRPr="00EB16F5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фро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ого </w:t>
      </w:r>
      <w:r w:rsidRPr="00EB16F5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(эл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тро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ого) </w:t>
      </w:r>
      <w:r w:rsidRPr="00EB16F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EB16F5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ого </w:t>
      </w:r>
      <w:r w:rsidRPr="00EB16F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из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я, </w:t>
      </w:r>
      <w:r w:rsidRPr="00EB16F5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вк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EB16F5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е</w:t>
      </w:r>
    </w:p>
    <w:p w:rsidR="00EB16F5" w:rsidRPr="00EB16F5" w:rsidRDefault="00EB16F5" w:rsidP="00EB16F5">
      <w:pPr>
        <w:widowControl w:val="0"/>
        <w:spacing w:before="1" w:after="0" w:line="240" w:lineRule="auto"/>
        <w:ind w:right="49"/>
        <w:rPr>
          <w:rFonts w:ascii="Times New Roman" w:eastAsia="Times New Roman" w:hAnsi="Times New Roman" w:cs="Times New Roman"/>
          <w:sz w:val="24"/>
          <w:szCs w:val="24"/>
        </w:rPr>
      </w:pP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мес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ожд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я;</w:t>
      </w:r>
      <w:r w:rsidRPr="00EB16F5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EB16F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бор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тор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B16F5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щ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EB16F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EB16F5">
        <w:rPr>
          <w:rFonts w:ascii="Times New Roman" w:eastAsia="Times New Roman" w:hAnsi="Times New Roman" w:cs="Times New Roman"/>
          <w:spacing w:val="8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гляд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EB16F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B16F5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оллек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овн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ы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ема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чес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нно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на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ъ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 и явл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ний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B16F5" w:rsidRPr="00EB16F5" w:rsidRDefault="00EB16F5" w:rsidP="00EB16F5">
      <w:pPr>
        <w:widowControl w:val="0"/>
        <w:spacing w:before="24" w:after="0" w:line="274" w:lineRule="exact"/>
        <w:ind w:right="5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B16F5">
        <w:rPr>
          <w:rFonts w:ascii="Symbol" w:eastAsia="Symbol" w:hAnsi="Symbol" w:cs="Symbol"/>
          <w:sz w:val="24"/>
          <w:szCs w:val="24"/>
          <w:lang w:val="en-US"/>
        </w:rPr>
        <w:t>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й</w:t>
      </w:r>
      <w:proofErr w:type="gramEnd"/>
      <w:r w:rsidRPr="00EB16F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EB16F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вил</w:t>
      </w:r>
      <w:r w:rsidRPr="00EB16F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дорож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EB16F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дв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B16F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ан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гр,</w:t>
      </w:r>
      <w:r w:rsidRPr="00EB16F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обо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я, а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также ком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пь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ют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ы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х тр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ров;</w:t>
      </w:r>
    </w:p>
    <w:p w:rsidR="00EB16F5" w:rsidRPr="00EB16F5" w:rsidRDefault="00EB16F5" w:rsidP="00EB16F5">
      <w:pPr>
        <w:widowControl w:val="0"/>
        <w:spacing w:after="0" w:line="238" w:lineRule="auto"/>
        <w:ind w:right="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16F5">
        <w:rPr>
          <w:rFonts w:ascii="Symbol" w:eastAsia="Symbol" w:hAnsi="Symbol" w:cs="Symbol"/>
          <w:sz w:val="24"/>
          <w:szCs w:val="24"/>
          <w:lang w:val="en-US"/>
        </w:rPr>
        <w:t>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щ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EB16F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тов</w:t>
      </w:r>
      <w:proofErr w:type="gramEnd"/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B16F5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ой </w:t>
      </w:r>
      <w:r w:rsidRPr="00EB16F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EB16F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й 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ти</w:t>
      </w:r>
      <w:r w:rsidRPr="00EB16F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б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ча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ю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щ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EB16F5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мац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нно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обр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ь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де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обр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й орг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низ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ац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B16F5" w:rsidRPr="00EB16F5" w:rsidRDefault="00EB16F5" w:rsidP="00EB16F5">
      <w:pPr>
        <w:widowControl w:val="0"/>
        <w:spacing w:before="3" w:after="0" w:line="238" w:lineRule="auto"/>
        <w:ind w:right="5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B16F5">
        <w:rPr>
          <w:rFonts w:ascii="Symbol" w:eastAsia="Symbol" w:hAnsi="Symbol" w:cs="Symbol"/>
          <w:sz w:val="24"/>
          <w:szCs w:val="24"/>
          <w:lang w:val="en-US"/>
        </w:rPr>
        <w:t>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ан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gramEnd"/>
      <w:r w:rsidRPr="00EB16F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орг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низ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EB16F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овой</w:t>
      </w:r>
      <w:r w:rsidRPr="00EB16F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ь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B16F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орг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ан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из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аци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ИКТ;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B16F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EB16F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есса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ан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го 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из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лом и отд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4"/>
          <w:sz w:val="24"/>
          <w:szCs w:val="24"/>
        </w:rPr>
        <w:t>ь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ы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э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ов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ыс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, д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ий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, э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B16F5" w:rsidRPr="00EB16F5" w:rsidRDefault="00EB16F5" w:rsidP="00EB16F5">
      <w:pPr>
        <w:widowControl w:val="0"/>
        <w:spacing w:before="2" w:after="0" w:line="239" w:lineRule="auto"/>
        <w:ind w:righ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B16F5">
        <w:rPr>
          <w:rFonts w:ascii="Symbol" w:eastAsia="Symbol" w:hAnsi="Symbol" w:cs="Symbol"/>
          <w:sz w:val="24"/>
          <w:szCs w:val="24"/>
          <w:lang w:val="en-US"/>
        </w:rPr>
        <w:t>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ече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gramEnd"/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отеке к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ац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ым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4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Инт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че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5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дож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енн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оллек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ям </w:t>
      </w:r>
      <w:proofErr w:type="spellStart"/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4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</w:t>
      </w:r>
      <w:proofErr w:type="spellEnd"/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а элек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ы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ля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ож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ик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е для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6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B16F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тод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чес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proofErr w:type="spellEnd"/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гр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чес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proofErr w:type="spellStart"/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овид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ма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лов</w:t>
      </w:r>
      <w:proofErr w:type="spellEnd"/>
      <w:r w:rsidRPr="00EB16F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тов твор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на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6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сс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й 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ти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б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ющ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я;</w:t>
      </w:r>
    </w:p>
    <w:p w:rsidR="00EB16F5" w:rsidRPr="00EB16F5" w:rsidRDefault="00EB16F5" w:rsidP="00EB16F5">
      <w:pPr>
        <w:widowControl w:val="0"/>
        <w:spacing w:before="22" w:after="0" w:line="276" w:lineRule="exact"/>
        <w:ind w:right="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16F5">
        <w:rPr>
          <w:rFonts w:ascii="Symbol" w:eastAsia="Symbol" w:hAnsi="Symbol" w:cs="Symbol"/>
          <w:sz w:val="24"/>
          <w:szCs w:val="24"/>
          <w:lang w:val="en-US"/>
        </w:rPr>
        <w:t>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B16F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масс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ы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B16F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обр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ний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B16F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ний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EB16F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общ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 о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б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ющ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с воз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ож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EB16F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масс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ово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см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отра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кин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- и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в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лов,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орг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из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ац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чес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EB16F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ы,</w:t>
      </w:r>
      <w:r w:rsidRPr="00EB16F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EB16F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ний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B16F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ече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EB16F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ем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B16F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щ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м и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м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рово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ж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ем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B16F5" w:rsidRPr="00EB16F5" w:rsidRDefault="00EB16F5" w:rsidP="00EB16F5">
      <w:pPr>
        <w:widowControl w:val="0"/>
        <w:spacing w:after="0" w:line="293" w:lineRule="exact"/>
        <w:ind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B16F5">
        <w:rPr>
          <w:rFonts w:ascii="Symbol" w:eastAsia="Symbol" w:hAnsi="Symbol" w:cs="Symbol"/>
          <w:position w:val="-1"/>
          <w:sz w:val="24"/>
          <w:szCs w:val="24"/>
          <w:lang w:val="en-US"/>
        </w:rPr>
        <w:t>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55"/>
          <w:position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ы</w:t>
      </w:r>
      <w:r w:rsidRPr="00EB16F5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а</w:t>
      </w:r>
      <w:proofErr w:type="gramEnd"/>
      <w:r w:rsidRPr="00EB16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ш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ол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ьн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ых</w:t>
      </w:r>
      <w:r w:rsidRPr="00EB16F5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</w:rPr>
        <w:t>ч</w:t>
      </w:r>
      <w:r w:rsidRPr="00EB16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ых</w:t>
      </w:r>
      <w:r w:rsidRPr="00EB16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из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ан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ий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.</w:t>
      </w:r>
    </w:p>
    <w:p w:rsidR="00EB16F5" w:rsidRPr="00EB16F5" w:rsidRDefault="00EB16F5" w:rsidP="00EB16F5">
      <w:pPr>
        <w:widowControl w:val="0"/>
        <w:spacing w:before="13" w:after="0" w:line="260" w:lineRule="exact"/>
        <w:rPr>
          <w:sz w:val="26"/>
          <w:szCs w:val="26"/>
        </w:rPr>
      </w:pPr>
    </w:p>
    <w:p w:rsidR="00EB16F5" w:rsidRPr="00EB16F5" w:rsidRDefault="00EB16F5" w:rsidP="00EB16F5">
      <w:pPr>
        <w:widowControl w:val="0"/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че</w:t>
      </w:r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ки</w:t>
      </w:r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е  </w:t>
      </w:r>
      <w:r w:rsidRPr="00EB16F5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ва: </w:t>
      </w:r>
      <w:r w:rsidRPr="00EB16F5">
        <w:rPr>
          <w:rFonts w:ascii="Times New Roman" w:eastAsia="Times New Roman" w:hAnsi="Times New Roman" w:cs="Times New Roman"/>
          <w:spacing w:val="4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й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ый  </w:t>
      </w:r>
      <w:r w:rsidRPr="00EB16F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тор  </w:t>
      </w:r>
      <w:r w:rsidRPr="00EB16F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и  </w:t>
      </w:r>
      <w:r w:rsidRPr="00EB16F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э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  <w:r w:rsidRPr="00EB16F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р  </w:t>
      </w:r>
      <w:r w:rsidRPr="00EB16F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>м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й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ц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фровой фо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пп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т;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фров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вид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аме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р;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ми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рофо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ыкаль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обо</w:t>
      </w:r>
      <w:r w:rsidRPr="00EB16F5">
        <w:rPr>
          <w:rFonts w:ascii="Times New Roman" w:eastAsia="Times New Roman" w:hAnsi="Times New Roman" w:cs="Times New Roman"/>
          <w:spacing w:val="5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пь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ю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ой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интерактивная доска.</w:t>
      </w:r>
      <w:proofErr w:type="gramEnd"/>
    </w:p>
    <w:p w:rsidR="00EB16F5" w:rsidRPr="00EB16F5" w:rsidRDefault="00EB16F5" w:rsidP="00EB16F5">
      <w:pPr>
        <w:widowControl w:val="0"/>
        <w:spacing w:after="0" w:line="240" w:lineRule="auto"/>
        <w:ind w:right="4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г</w:t>
      </w:r>
      <w:r w:rsidRPr="00EB16F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аммные   </w:t>
      </w:r>
      <w:r w:rsidRPr="00EB16F5">
        <w:rPr>
          <w:rFonts w:ascii="Times New Roman" w:eastAsia="Times New Roman" w:hAnsi="Times New Roman" w:cs="Times New Roman"/>
          <w:b/>
          <w:bCs/>
          <w:spacing w:val="1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ин</w:t>
      </w:r>
      <w:r w:rsidRPr="00EB16F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</w:rPr>
        <w:t>ум</w:t>
      </w:r>
      <w:r w:rsidRPr="00EB16F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ы: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цио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ы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е   </w:t>
      </w:r>
      <w:r w:rsidRPr="00EB16F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ем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ы   </w:t>
      </w:r>
      <w:r w:rsidRPr="00EB16F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и   </w:t>
      </w:r>
      <w:r w:rsidRPr="00EB16F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5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ж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ые   </w:t>
      </w:r>
      <w:r w:rsidRPr="00EB16F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ты; орфограф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чес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тор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тов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ык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ый тр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ан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ов;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ы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тор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ы с </w:t>
      </w:r>
      <w:r w:rsidRPr="00EB16F5">
        <w:rPr>
          <w:rFonts w:ascii="Times New Roman" w:eastAsia="Times New Roman" w:hAnsi="Times New Roman" w:cs="Times New Roman"/>
          <w:spacing w:val="5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сс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и и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оя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 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ам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B16F5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; гр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чес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 обр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тк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тров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ы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обр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ний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гр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ческ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тор для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обр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тк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то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ых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обр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ж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й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ыкаль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ый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тор;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тор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одго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овки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ац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ий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тор вид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о;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тор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EB16F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ГИС; 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тор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proofErr w:type="spellStart"/>
      <w:r w:rsidRPr="00EB16F5">
        <w:rPr>
          <w:rFonts w:ascii="Times New Roman" w:eastAsia="Times New Roman" w:hAnsi="Times New Roman" w:cs="Times New Roman"/>
          <w:sz w:val="24"/>
          <w:szCs w:val="24"/>
        </w:rPr>
        <w:t>вр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еме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óй</w:t>
      </w:r>
      <w:proofErr w:type="spellEnd"/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5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фор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(л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 вр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еме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); 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тор г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лог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ич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х 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вье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ви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ые 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бор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тор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ым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дм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ам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EB16F5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ды</w:t>
      </w:r>
      <w:r w:rsidRPr="00EB16F5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B16F5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нци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EB16F5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6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proofErr w:type="spellStart"/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spellEnd"/>
      <w:r w:rsidRPr="00EB16F5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ф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proofErr w:type="spellStart"/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ай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spellEnd"/>
      <w:r w:rsidRPr="00EB16F5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вого</w:t>
      </w:r>
      <w:r w:rsidRPr="00EB16F5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вз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твия;</w:t>
      </w:r>
      <w:r w:rsidRPr="00EB16F5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да</w:t>
      </w:r>
      <w:r w:rsidRPr="00EB16F5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proofErr w:type="gramEnd"/>
      <w:r w:rsidRPr="00EB16F5">
        <w:rPr>
          <w:rFonts w:ascii="Times New Roman" w:eastAsia="Times New Roman" w:hAnsi="Times New Roman" w:cs="Times New Roman"/>
          <w:sz w:val="24"/>
          <w:szCs w:val="24"/>
        </w:rPr>
        <w:t>; 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тор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EB16F5">
        <w:rPr>
          <w:rFonts w:ascii="Times New Roman" w:eastAsia="Times New Roman" w:hAnsi="Times New Roman" w:cs="Times New Roman"/>
          <w:spacing w:val="4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-са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тов. </w:t>
      </w:r>
    </w:p>
    <w:p w:rsidR="00EB16F5" w:rsidRPr="00EB16F5" w:rsidRDefault="00EB16F5" w:rsidP="00EB16F5">
      <w:pPr>
        <w:widowControl w:val="0"/>
        <w:tabs>
          <w:tab w:val="left" w:pos="2440"/>
          <w:tab w:val="left" w:pos="2920"/>
          <w:tab w:val="left" w:pos="4280"/>
          <w:tab w:val="left" w:pos="6740"/>
          <w:tab w:val="left" w:pos="8460"/>
          <w:tab w:val="left" w:pos="952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EB16F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</w:rPr>
        <w:t>омпо</w:t>
      </w:r>
      <w:r w:rsidRPr="00EB16F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ен</w:t>
      </w:r>
      <w:r w:rsidRPr="00EB16F5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ы </w:t>
      </w:r>
      <w:r w:rsidRPr="00EB16F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 </w:t>
      </w:r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</w:rPr>
        <w:t>б</w:t>
      </w:r>
      <w:r w:rsidRPr="00EB16F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ж</w:t>
      </w:r>
      <w:r w:rsidRPr="00EB16F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ых </w:t>
      </w:r>
      <w:r w:rsidRPr="00EB16F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</w:rPr>
        <w:t>лях:</w:t>
      </w:r>
      <w:r w:rsidRPr="00EB16F5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че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(орг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йз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рабочие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(т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ры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B16F5" w:rsidRPr="00EB16F5" w:rsidRDefault="00EB16F5" w:rsidP="00EB16F5">
      <w:pPr>
        <w:widowControl w:val="0"/>
        <w:spacing w:after="0" w:line="240" w:lineRule="auto"/>
        <w:ind w:right="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16F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</w:rPr>
        <w:t>омпо</w:t>
      </w:r>
      <w:r w:rsidRPr="00EB16F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ен</w:t>
      </w:r>
      <w:r w:rsidRPr="00EB16F5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ы  </w:t>
      </w:r>
      <w:r w:rsidRPr="00EB16F5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  </w:t>
      </w:r>
      <w:r w:rsidRPr="00EB16F5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CD</w:t>
      </w:r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Pr="00EB16F5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 </w:t>
      </w:r>
      <w:r w:rsidRPr="00EB16F5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</w:t>
      </w:r>
      <w:r w:rsidRPr="00EB16F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V</w:t>
      </w:r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</w:t>
      </w:r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элек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ы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е  </w:t>
      </w:r>
      <w:r w:rsidRPr="00EB16F5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лож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я  </w:t>
      </w:r>
      <w:r w:rsidRPr="00EB16F5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к  </w:t>
      </w:r>
      <w:r w:rsidRPr="00EB16F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ам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  <w:r w:rsidRPr="00EB16F5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элек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ые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гляд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ые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я; э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тро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ые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ры; элек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ые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ы.</w:t>
      </w:r>
    </w:p>
    <w:p w:rsidR="00897117" w:rsidRDefault="00897117"/>
    <w:sectPr w:rsidR="008971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4E55"/>
    <w:multiLevelType w:val="hybridMultilevel"/>
    <w:tmpl w:val="088EA7BE"/>
    <w:lvl w:ilvl="0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">
    <w:nsid w:val="1C411773"/>
    <w:multiLevelType w:val="hybridMultilevel"/>
    <w:tmpl w:val="415AA8DA"/>
    <w:lvl w:ilvl="0" w:tplc="25EADC12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7C5389"/>
    <w:multiLevelType w:val="hybridMultilevel"/>
    <w:tmpl w:val="C60E84E6"/>
    <w:lvl w:ilvl="0" w:tplc="04190005">
      <w:start w:val="1"/>
      <w:numFmt w:val="bullet"/>
      <w:lvlText w:val=""/>
      <w:lvlJc w:val="left"/>
      <w:pPr>
        <w:ind w:left="26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3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71" w:hanging="360"/>
      </w:pPr>
      <w:rPr>
        <w:rFonts w:ascii="Wingdings" w:hAnsi="Wingdings" w:hint="default"/>
      </w:rPr>
    </w:lvl>
  </w:abstractNum>
  <w:abstractNum w:abstractNumId="3">
    <w:nsid w:val="262A51E1"/>
    <w:multiLevelType w:val="hybridMultilevel"/>
    <w:tmpl w:val="EBA0DBCE"/>
    <w:lvl w:ilvl="0" w:tplc="0419000D">
      <w:start w:val="1"/>
      <w:numFmt w:val="bullet"/>
      <w:lvlText w:val=""/>
      <w:lvlJc w:val="left"/>
      <w:pPr>
        <w:ind w:left="189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4E3F1F"/>
    <w:multiLevelType w:val="hybridMultilevel"/>
    <w:tmpl w:val="8CE815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2974EB"/>
    <w:multiLevelType w:val="hybridMultilevel"/>
    <w:tmpl w:val="C9EC04BC"/>
    <w:lvl w:ilvl="0" w:tplc="AE6836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1C400C"/>
    <w:multiLevelType w:val="hybridMultilevel"/>
    <w:tmpl w:val="BAB09C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B52875"/>
    <w:multiLevelType w:val="hybridMultilevel"/>
    <w:tmpl w:val="3F2A9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7"/>
  </w:num>
  <w:num w:numId="6">
    <w:abstractNumId w:val="2"/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6F5"/>
    <w:rsid w:val="00897117"/>
    <w:rsid w:val="00906ED1"/>
    <w:rsid w:val="00EB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B16F5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16F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B16F5"/>
  </w:style>
  <w:style w:type="character" w:styleId="a3">
    <w:name w:val="Strong"/>
    <w:basedOn w:val="a0"/>
    <w:uiPriority w:val="22"/>
    <w:qFormat/>
    <w:rsid w:val="00EB16F5"/>
    <w:rPr>
      <w:b/>
      <w:bCs/>
    </w:rPr>
  </w:style>
  <w:style w:type="paragraph" w:styleId="a4">
    <w:name w:val="List Paragraph"/>
    <w:basedOn w:val="a"/>
    <w:uiPriority w:val="34"/>
    <w:qFormat/>
    <w:rsid w:val="00EB16F5"/>
    <w:pPr>
      <w:ind w:left="720"/>
      <w:contextualSpacing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EB16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link w:val="a7"/>
    <w:qFormat/>
    <w:rsid w:val="00EB16F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7">
    <w:name w:val="Название Знак"/>
    <w:basedOn w:val="a0"/>
    <w:link w:val="a6"/>
    <w:rsid w:val="00EB16F5"/>
    <w:rPr>
      <w:rFonts w:ascii="Times New Roman" w:eastAsia="Times New Roman" w:hAnsi="Times New Roman" w:cs="Times New Roman"/>
      <w:b/>
      <w:sz w:val="24"/>
      <w:szCs w:val="20"/>
    </w:rPr>
  </w:style>
  <w:style w:type="paragraph" w:styleId="a8">
    <w:name w:val="footnote text"/>
    <w:basedOn w:val="a"/>
    <w:link w:val="a9"/>
    <w:uiPriority w:val="99"/>
    <w:semiHidden/>
    <w:unhideWhenUsed/>
    <w:rsid w:val="00EB16F5"/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EB16F5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EB16F5"/>
    <w:rPr>
      <w:vertAlign w:val="superscript"/>
    </w:rPr>
  </w:style>
  <w:style w:type="character" w:styleId="ab">
    <w:name w:val="Hyperlink"/>
    <w:basedOn w:val="a0"/>
    <w:uiPriority w:val="99"/>
    <w:unhideWhenUsed/>
    <w:rsid w:val="00EB16F5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EB16F5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EB16F5"/>
    <w:rPr>
      <w:rFonts w:ascii="Tahoma" w:eastAsiaTheme="minorEastAsia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EB16F5"/>
    <w:pPr>
      <w:widowControl w:val="0"/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EB16F5"/>
    <w:rPr>
      <w:lang w:val="en-US"/>
    </w:rPr>
  </w:style>
  <w:style w:type="paragraph" w:styleId="af0">
    <w:name w:val="footer"/>
    <w:basedOn w:val="a"/>
    <w:link w:val="af1"/>
    <w:uiPriority w:val="99"/>
    <w:unhideWhenUsed/>
    <w:rsid w:val="00EB16F5"/>
    <w:pPr>
      <w:widowControl w:val="0"/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f1">
    <w:name w:val="Нижний колонтитул Знак"/>
    <w:basedOn w:val="a0"/>
    <w:link w:val="af0"/>
    <w:uiPriority w:val="99"/>
    <w:rsid w:val="00EB16F5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B16F5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16F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B16F5"/>
  </w:style>
  <w:style w:type="character" w:styleId="a3">
    <w:name w:val="Strong"/>
    <w:basedOn w:val="a0"/>
    <w:uiPriority w:val="22"/>
    <w:qFormat/>
    <w:rsid w:val="00EB16F5"/>
    <w:rPr>
      <w:b/>
      <w:bCs/>
    </w:rPr>
  </w:style>
  <w:style w:type="paragraph" w:styleId="a4">
    <w:name w:val="List Paragraph"/>
    <w:basedOn w:val="a"/>
    <w:uiPriority w:val="34"/>
    <w:qFormat/>
    <w:rsid w:val="00EB16F5"/>
    <w:pPr>
      <w:ind w:left="720"/>
      <w:contextualSpacing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EB16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link w:val="a7"/>
    <w:qFormat/>
    <w:rsid w:val="00EB16F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7">
    <w:name w:val="Название Знак"/>
    <w:basedOn w:val="a0"/>
    <w:link w:val="a6"/>
    <w:rsid w:val="00EB16F5"/>
    <w:rPr>
      <w:rFonts w:ascii="Times New Roman" w:eastAsia="Times New Roman" w:hAnsi="Times New Roman" w:cs="Times New Roman"/>
      <w:b/>
      <w:sz w:val="24"/>
      <w:szCs w:val="20"/>
    </w:rPr>
  </w:style>
  <w:style w:type="paragraph" w:styleId="a8">
    <w:name w:val="footnote text"/>
    <w:basedOn w:val="a"/>
    <w:link w:val="a9"/>
    <w:uiPriority w:val="99"/>
    <w:semiHidden/>
    <w:unhideWhenUsed/>
    <w:rsid w:val="00EB16F5"/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EB16F5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EB16F5"/>
    <w:rPr>
      <w:vertAlign w:val="superscript"/>
    </w:rPr>
  </w:style>
  <w:style w:type="character" w:styleId="ab">
    <w:name w:val="Hyperlink"/>
    <w:basedOn w:val="a0"/>
    <w:uiPriority w:val="99"/>
    <w:unhideWhenUsed/>
    <w:rsid w:val="00EB16F5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EB16F5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EB16F5"/>
    <w:rPr>
      <w:rFonts w:ascii="Tahoma" w:eastAsiaTheme="minorEastAsia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EB16F5"/>
    <w:pPr>
      <w:widowControl w:val="0"/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EB16F5"/>
    <w:rPr>
      <w:lang w:val="en-US"/>
    </w:rPr>
  </w:style>
  <w:style w:type="paragraph" w:styleId="af0">
    <w:name w:val="footer"/>
    <w:basedOn w:val="a"/>
    <w:link w:val="af1"/>
    <w:uiPriority w:val="99"/>
    <w:unhideWhenUsed/>
    <w:rsid w:val="00EB16F5"/>
    <w:pPr>
      <w:widowControl w:val="0"/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f1">
    <w:name w:val="Нижний колонтитул Знак"/>
    <w:basedOn w:val="a0"/>
    <w:link w:val="af0"/>
    <w:uiPriority w:val="99"/>
    <w:rsid w:val="00EB16F5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Темирлан</dc:creator>
  <cp:lastModifiedBy>школа</cp:lastModifiedBy>
  <cp:revision>2</cp:revision>
  <dcterms:created xsi:type="dcterms:W3CDTF">2019-02-06T08:11:00Z</dcterms:created>
  <dcterms:modified xsi:type="dcterms:W3CDTF">2019-02-06T08:11:00Z</dcterms:modified>
</cp:coreProperties>
</file>