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EC" w:rsidRDefault="004B6F51">
      <w:r>
        <w:t>02 февраля 2019 года учительница русского языка и литературы МКОУ «</w:t>
      </w:r>
      <w:proofErr w:type="spellStart"/>
      <w:r>
        <w:t>Аркасская</w:t>
      </w:r>
      <w:proofErr w:type="spellEnd"/>
      <w:r>
        <w:t xml:space="preserve"> ООШ» Исаева Диана </w:t>
      </w:r>
      <w:proofErr w:type="spellStart"/>
      <w:r>
        <w:t>Такиютдиновна</w:t>
      </w:r>
      <w:proofErr w:type="spellEnd"/>
      <w:r>
        <w:t xml:space="preserve">  провела классный час в 8 и 9 классах на тему: Урок мужества «Великий подвиг Ленинграда»</w:t>
      </w:r>
    </w:p>
    <w:p w:rsidR="004B6F51" w:rsidRDefault="00D86F8A">
      <w:r>
        <w:t xml:space="preserve"> Ц</w:t>
      </w:r>
      <w:r w:rsidR="004B6F51">
        <w:t xml:space="preserve">ель классного часа – раскрытие одной из </w:t>
      </w:r>
      <w:proofErr w:type="gramStart"/>
      <w:r>
        <w:rPr>
          <w:lang w:val="en-US"/>
        </w:rPr>
        <w:t>c</w:t>
      </w:r>
      <w:proofErr w:type="spellStart"/>
      <w:proofErr w:type="gramEnd"/>
      <w:r>
        <w:t>амых</w:t>
      </w:r>
      <w:proofErr w:type="spellEnd"/>
      <w:r w:rsidR="004B6F51" w:rsidRPr="004B6F51">
        <w:t xml:space="preserve"> </w:t>
      </w:r>
      <w:r w:rsidR="004B6F51">
        <w:t>драматических и героических страниц Великой Отечественной войны – блокады города Лени</w:t>
      </w:r>
      <w:r>
        <w:t>нграда.</w:t>
      </w:r>
    </w:p>
    <w:p w:rsidR="00D86F8A" w:rsidRDefault="00D86F8A">
      <w:r>
        <w:t>Задачи классного часа: 1.воспитывать чувство сострадания и гордости за свою Родину, сопричастности к великим историческим событиям;</w:t>
      </w:r>
    </w:p>
    <w:p w:rsidR="00D86F8A" w:rsidRDefault="00D86F8A">
      <w:r>
        <w:t>2. Привлечь внимание учащихся к литературе о Великой Отечественной войне</w:t>
      </w:r>
    </w:p>
    <w:p w:rsidR="00D86F8A" w:rsidRDefault="00D86F8A">
      <w:r>
        <w:t>3.Показать героическую битву за Ленинград и тяжёлую жизнь блокадников</w:t>
      </w:r>
    </w:p>
    <w:p w:rsidR="0074698F" w:rsidRDefault="0074698F">
      <w:r>
        <w:rPr>
          <w:noProof/>
          <w:lang w:eastAsia="ru-RU"/>
        </w:rPr>
        <w:drawing>
          <wp:inline distT="0" distB="0" distL="0" distR="0">
            <wp:extent cx="5072933" cy="3077155"/>
            <wp:effectExtent l="0" t="0" r="0" b="9525"/>
            <wp:docPr id="5" name="Рисунок 5" descr="C:\Users\школа\Desktop\диана отчет\IMG_20190202_09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диана отчет\IMG_20190202_095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2" cy="307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6F8A" w:rsidRDefault="00D86F8A">
      <w:r>
        <w:rPr>
          <w:noProof/>
          <w:lang w:eastAsia="ru-RU"/>
        </w:rPr>
        <w:drawing>
          <wp:inline distT="0" distB="0" distL="0" distR="0">
            <wp:extent cx="2417197" cy="2337684"/>
            <wp:effectExtent l="0" t="0" r="2540" b="5715"/>
            <wp:docPr id="1" name="Рисунок 1" descr="C:\Users\школа\Desktop\диана отчет\IMG_20190202_095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иана отчет\IMG_20190202_095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815" cy="23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87541" cy="2344154"/>
            <wp:effectExtent l="0" t="0" r="0" b="0"/>
            <wp:docPr id="2" name="Рисунок 2" descr="C:\Users\школа\Desktop\диана отчет\IMG_20190202_09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диана отчет\IMG_20190202_095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88" cy="234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F8A" w:rsidRPr="004B6F51" w:rsidRDefault="00D86F8A">
      <w:r>
        <w:rPr>
          <w:noProof/>
          <w:lang w:eastAsia="ru-RU"/>
        </w:rPr>
        <w:lastRenderedPageBreak/>
        <w:drawing>
          <wp:inline distT="0" distB="0" distL="0" distR="0">
            <wp:extent cx="2584174" cy="2512612"/>
            <wp:effectExtent l="0" t="0" r="6985" b="2540"/>
            <wp:docPr id="3" name="Рисунок 3" descr="C:\Users\школа\Desktop\диана отчет\IMG_20190202_10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диана отчет\IMG_20190202_1019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26" cy="251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013544" cy="2615978"/>
            <wp:effectExtent l="0" t="0" r="0" b="0"/>
            <wp:docPr id="4" name="Рисунок 4" descr="C:\Users\школа\Desktop\диана отчет\IMG_20190202_10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диана отчет\IMG_20190202_1014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76" cy="261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F8A" w:rsidRPr="004B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89"/>
    <w:rsid w:val="002A62EC"/>
    <w:rsid w:val="004B6F51"/>
    <w:rsid w:val="0074698F"/>
    <w:rsid w:val="00887989"/>
    <w:rsid w:val="00D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2019-02-02T09:04:00Z</dcterms:created>
  <dcterms:modified xsi:type="dcterms:W3CDTF">2019-02-02T09:04:00Z</dcterms:modified>
</cp:coreProperties>
</file>