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3" w:rsidRDefault="006504C3" w:rsidP="006504C3">
      <w:pPr>
        <w:jc w:val="center"/>
        <w:rPr>
          <w:rFonts w:ascii="Georgia" w:hAnsi="Georgia"/>
          <w:b/>
          <w:i/>
          <w:color w:val="FF0000"/>
          <w:sz w:val="28"/>
        </w:rPr>
      </w:pPr>
      <w:r w:rsidRPr="006504C3">
        <w:rPr>
          <w:rFonts w:ascii="Georgia" w:hAnsi="Georgia"/>
          <w:b/>
          <w:i/>
          <w:color w:val="FF0000"/>
          <w:sz w:val="28"/>
        </w:rPr>
        <w:t>Задание: «География + литература».</w:t>
      </w:r>
    </w:p>
    <w:p w:rsidR="006504C3" w:rsidRDefault="006504C3" w:rsidP="006504C3">
      <w:pPr>
        <w:jc w:val="center"/>
        <w:rPr>
          <w:rFonts w:ascii="Georgia" w:hAnsi="Georgia"/>
          <w:b/>
          <w:i/>
          <w:sz w:val="28"/>
        </w:rPr>
      </w:pPr>
      <w:proofErr w:type="gramStart"/>
      <w:r w:rsidRPr="006504C3">
        <w:rPr>
          <w:rFonts w:ascii="Georgia" w:hAnsi="Georgia"/>
          <w:b/>
          <w:i/>
          <w:sz w:val="28"/>
        </w:rPr>
        <w:t>( к теме «Климат России.</w:t>
      </w:r>
      <w:proofErr w:type="gramEnd"/>
      <w:r w:rsidRPr="006504C3">
        <w:rPr>
          <w:rFonts w:ascii="Georgia" w:hAnsi="Georgia"/>
          <w:b/>
          <w:i/>
          <w:sz w:val="28"/>
        </w:rPr>
        <w:t xml:space="preserve"> Атмосферные фронты. </w:t>
      </w:r>
      <w:proofErr w:type="gramStart"/>
      <w:r w:rsidRPr="006504C3">
        <w:rPr>
          <w:rFonts w:ascii="Georgia" w:hAnsi="Georgia"/>
          <w:b/>
          <w:i/>
          <w:sz w:val="28"/>
        </w:rPr>
        <w:t>Циклоны и антициклоны.</w:t>
      </w:r>
      <w:r w:rsidR="008D518D">
        <w:rPr>
          <w:rFonts w:ascii="Georgia" w:hAnsi="Georgia"/>
          <w:b/>
          <w:i/>
          <w:sz w:val="28"/>
        </w:rPr>
        <w:t xml:space="preserve"> 8 класс</w:t>
      </w:r>
      <w:r w:rsidRPr="006504C3">
        <w:rPr>
          <w:rFonts w:ascii="Georgia" w:hAnsi="Georgia"/>
          <w:b/>
          <w:i/>
          <w:sz w:val="28"/>
        </w:rPr>
        <w:t>)</w:t>
      </w:r>
      <w:proofErr w:type="gramEnd"/>
    </w:p>
    <w:p w:rsidR="00D0311C" w:rsidRPr="006504C3" w:rsidRDefault="006504C3" w:rsidP="00C81F58">
      <w:pPr>
        <w:rPr>
          <w:rFonts w:ascii="Georgia" w:hAnsi="Georgia"/>
          <w:b/>
          <w:i/>
          <w:sz w:val="28"/>
        </w:rPr>
      </w:pPr>
      <w:r w:rsidRPr="006504C3">
        <w:rPr>
          <w:rFonts w:ascii="Georgia" w:hAnsi="Georgia"/>
          <w:b/>
          <w:i/>
          <w:sz w:val="28"/>
        </w:rPr>
        <w:t>Используя произведения русских писателей, о</w:t>
      </w:r>
      <w:r w:rsidR="000E3627">
        <w:rPr>
          <w:rFonts w:ascii="Georgia" w:hAnsi="Georgia"/>
          <w:b/>
          <w:i/>
          <w:sz w:val="28"/>
        </w:rPr>
        <w:t xml:space="preserve">пределите свойства воздушных масс (теплый фронт, холодный фронт, </w:t>
      </w:r>
      <w:r w:rsidR="00C81F58">
        <w:rPr>
          <w:rFonts w:ascii="Georgia" w:hAnsi="Georgia"/>
          <w:b/>
          <w:i/>
          <w:sz w:val="28"/>
        </w:rPr>
        <w:t>циклон, антициклон).</w:t>
      </w:r>
    </w:p>
    <w:tbl>
      <w:tblPr>
        <w:tblStyle w:val="a3"/>
        <w:tblW w:w="11057" w:type="dxa"/>
        <w:tblInd w:w="-1168" w:type="dxa"/>
        <w:tblLook w:val="04A0"/>
      </w:tblPr>
      <w:tblGrid>
        <w:gridCol w:w="5016"/>
        <w:gridCol w:w="6041"/>
      </w:tblGrid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571625"/>
                  <wp:effectExtent l="171450" t="133350" r="371475" b="314325"/>
                  <wp:docPr id="1" name="Рисунок 1" descr="F:\Документы\Фотобанк\Природа\Времена года\зима\река замерза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4" descr="F:\Документы\Фотобанк\Природа\Времена года\зима\река замерза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2" cy="157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Мороз и солнце; день чудесный!..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Под голубыми небесами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Великолепными коврами,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Блестя на солнце, снег лежит;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Прозрачный лес один чернеет,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ель сквозь иней зеленеет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речка подо льдом блестит.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А.С.Пушкин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4" cy="1581150"/>
                  <wp:effectExtent l="171450" t="133350" r="352426" b="304800"/>
                  <wp:docPr id="2" name="Рисунок 2" descr="F:\Документы\Фотобанк\Природа\Времена года\лето\скоро гроза прид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3" descr="F:\Документы\Фотобанк\Природа\Времена года\лето\скоро гроза прид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3" cy="1582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FC6B8A" w:rsidRDefault="006504C3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Помнишь: мы не ждали ни дождя, </w:t>
            </w:r>
          </w:p>
          <w:p w:rsidR="006504C3" w:rsidRPr="00FC6B8A" w:rsidRDefault="00FC6B8A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н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и</w:t>
            </w:r>
            <w:r>
              <w:rPr>
                <w:rFonts w:ascii="Georgia" w:hAnsi="Georgia"/>
                <w:b/>
                <w:bCs/>
                <w:i/>
                <w:sz w:val="24"/>
              </w:rPr>
              <w:t xml:space="preserve">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грома,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Вдруг застал нас ливень далеко от дома;</w:t>
            </w:r>
          </w:p>
          <w:p w:rsidR="00FC6B8A" w:rsidRDefault="006504C3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Мы спешили скрыться под </w:t>
            </w:r>
            <w:proofErr w:type="gramStart"/>
            <w:r w:rsidRPr="006504C3">
              <w:rPr>
                <w:rFonts w:ascii="Georgia" w:hAnsi="Georgia"/>
                <w:b/>
                <w:bCs/>
                <w:i/>
                <w:sz w:val="24"/>
              </w:rPr>
              <w:t>мохнатой</w:t>
            </w:r>
            <w:proofErr w:type="gramEnd"/>
          </w:p>
          <w:p w:rsidR="006504C3" w:rsidRPr="006504C3" w:rsidRDefault="00FC6B8A" w:rsidP="006504C3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 xml:space="preserve"> </w:t>
            </w:r>
            <w:r>
              <w:rPr>
                <w:rFonts w:ascii="Georgia" w:hAnsi="Georgia"/>
                <w:b/>
                <w:bCs/>
                <w:i/>
                <w:sz w:val="24"/>
              </w:rPr>
              <w:t xml:space="preserve">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елью…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Не было конца тут страху и веселью!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Дождик лил сквозь солнце, и под елью </w:t>
            </w:r>
            <w:r w:rsidR="00FA7FC2">
              <w:rPr>
                <w:rFonts w:ascii="Georgia" w:hAnsi="Georgia"/>
                <w:b/>
                <w:bCs/>
                <w:i/>
                <w:sz w:val="24"/>
              </w:rPr>
              <w:t xml:space="preserve">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мшистой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Мы стояли точно в клетке золотистой…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А.Майков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724025"/>
                  <wp:effectExtent l="171450" t="133350" r="371475" b="314325"/>
                  <wp:docPr id="3" name="Рисунок 3" descr="F:\Документы\Фотобанк\Природа\поле\радуга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F:\Документы\Фотобанк\Природа\поле\радуг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3" cy="1725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Полдневный час. Жара гнетёт дыханье;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Глядишь, прищурясь – блеск глаза слезит,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над землёю воздух в колебаньи,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Мигает быстро, будто бы кипит.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И тени нет. Повсюду искры, блестки,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Трава слегла, до корня прожжена…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</w:t>
            </w:r>
            <w:r w:rsidR="008D518D">
              <w:rPr>
                <w:rFonts w:ascii="Georgia" w:hAnsi="Georgia"/>
                <w:b/>
                <w:bCs/>
                <w:i/>
                <w:sz w:val="24"/>
              </w:rPr>
              <w:t xml:space="preserve">       </w:t>
            </w:r>
            <w:r w:rsidRPr="006504C3">
              <w:rPr>
                <w:rFonts w:ascii="Georgia" w:hAnsi="Georgia"/>
                <w:b/>
                <w:bCs/>
                <w:i/>
                <w:sz w:val="24"/>
              </w:rPr>
              <w:t>К.Случевский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  <w:tr w:rsidR="006504C3" w:rsidTr="006504C3">
        <w:tc>
          <w:tcPr>
            <w:tcW w:w="5016" w:type="dxa"/>
          </w:tcPr>
          <w:p w:rsidR="006504C3" w:rsidRDefault="006504C3">
            <w:r w:rsidRPr="006504C3">
              <w:rPr>
                <w:noProof/>
                <w:lang w:eastAsia="ru-RU"/>
              </w:rPr>
              <w:drawing>
                <wp:inline distT="0" distB="0" distL="0" distR="0">
                  <wp:extent cx="2486025" cy="1676400"/>
                  <wp:effectExtent l="171450" t="133350" r="352425" b="304800"/>
                  <wp:docPr id="4" name="Рисунок 4" descr="F:\Документы\Фотобанк\Природа\облака\затянуло неб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F:\Документы\Фотобанк\Природа\облака\затянуло не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422" cy="1678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C81F58" w:rsidRDefault="00C81F58" w:rsidP="006504C3">
            <w:pPr>
              <w:rPr>
                <w:rFonts w:ascii="Georgia" w:hAnsi="Georgia"/>
                <w:b/>
                <w:bCs/>
                <w:i/>
                <w:sz w:val="24"/>
              </w:rPr>
            </w:pP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Внезапно небо прорвалось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С холодным пламенем и громом,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ветер начал вкривь и вкось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Качать сады за нашим домом.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 А туча шла, гора горой!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 xml:space="preserve">И все раскалывалась ввысь, 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Плач раздавался колыбельный,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И стрелы молний все неслись</w:t>
            </w:r>
          </w:p>
          <w:p w:rsidR="006504C3" w:rsidRPr="006504C3" w:rsidRDefault="006504C3" w:rsidP="006504C3">
            <w:pPr>
              <w:rPr>
                <w:rFonts w:ascii="Georgia" w:hAnsi="Georgia"/>
                <w:i/>
                <w:sz w:val="24"/>
              </w:rPr>
            </w:pPr>
            <w:r w:rsidRPr="006504C3">
              <w:rPr>
                <w:rFonts w:ascii="Georgia" w:hAnsi="Georgia"/>
                <w:b/>
                <w:bCs/>
                <w:i/>
                <w:sz w:val="24"/>
              </w:rPr>
              <w:t>В простор тревожный, беспредельный.</w:t>
            </w:r>
          </w:p>
          <w:p w:rsidR="006504C3" w:rsidRPr="006504C3" w:rsidRDefault="008D518D" w:rsidP="006504C3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b/>
                <w:bCs/>
                <w:i/>
                <w:sz w:val="24"/>
              </w:rPr>
              <w:t xml:space="preserve">                                                                    </w:t>
            </w:r>
            <w:r w:rsidR="006504C3" w:rsidRPr="006504C3">
              <w:rPr>
                <w:rFonts w:ascii="Georgia" w:hAnsi="Georgia"/>
                <w:b/>
                <w:bCs/>
                <w:i/>
                <w:sz w:val="24"/>
              </w:rPr>
              <w:t>И.Рубцов</w:t>
            </w:r>
          </w:p>
          <w:p w:rsidR="006504C3" w:rsidRPr="006504C3" w:rsidRDefault="006504C3">
            <w:pPr>
              <w:rPr>
                <w:rFonts w:ascii="Georgia" w:hAnsi="Georgia"/>
                <w:i/>
                <w:sz w:val="24"/>
              </w:rPr>
            </w:pPr>
          </w:p>
        </w:tc>
      </w:tr>
    </w:tbl>
    <w:p w:rsidR="006504C3" w:rsidRDefault="006504C3" w:rsidP="001B2064"/>
    <w:sectPr w:rsidR="006504C3" w:rsidSect="008D51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C3"/>
    <w:rsid w:val="000E3627"/>
    <w:rsid w:val="001B2064"/>
    <w:rsid w:val="00411FDD"/>
    <w:rsid w:val="004F7543"/>
    <w:rsid w:val="006504C3"/>
    <w:rsid w:val="006C22E1"/>
    <w:rsid w:val="008D518D"/>
    <w:rsid w:val="00A63E96"/>
    <w:rsid w:val="00C661FA"/>
    <w:rsid w:val="00C81F58"/>
    <w:rsid w:val="00D0311C"/>
    <w:rsid w:val="00E3749B"/>
    <w:rsid w:val="00ED29C4"/>
    <w:rsid w:val="00F96D55"/>
    <w:rsid w:val="00FA7FC2"/>
    <w:rsid w:val="00FC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comp2</cp:lastModifiedBy>
  <cp:revision>2</cp:revision>
  <dcterms:created xsi:type="dcterms:W3CDTF">2021-04-24T09:14:00Z</dcterms:created>
  <dcterms:modified xsi:type="dcterms:W3CDTF">2021-04-24T09:14:00Z</dcterms:modified>
</cp:coreProperties>
</file>