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70C32">
        <w:rPr>
          <w:rFonts w:ascii="Arial" w:hAnsi="Arial" w:cs="Arial"/>
          <w:color w:val="0070C0"/>
          <w:sz w:val="32"/>
          <w:szCs w:val="32"/>
        </w:rPr>
        <w:t>Игра – викторина </w:t>
      </w:r>
      <w:r w:rsidRPr="00270C32">
        <w:rPr>
          <w:rFonts w:ascii="Arial" w:hAnsi="Arial" w:cs="Arial"/>
          <w:color w:val="FF0000"/>
          <w:sz w:val="32"/>
          <w:szCs w:val="32"/>
        </w:rPr>
        <w:t xml:space="preserve">«Авар </w:t>
      </w:r>
      <w:proofErr w:type="spellStart"/>
      <w:r w:rsidRPr="00270C32">
        <w:rPr>
          <w:rFonts w:ascii="Arial" w:hAnsi="Arial" w:cs="Arial"/>
          <w:color w:val="FF0000"/>
          <w:sz w:val="32"/>
          <w:szCs w:val="32"/>
        </w:rPr>
        <w:t>мац</w:t>
      </w:r>
      <w:proofErr w:type="gramStart"/>
      <w:r w:rsidRPr="00270C32">
        <w:rPr>
          <w:rFonts w:ascii="Arial" w:hAnsi="Arial" w:cs="Arial"/>
          <w:color w:val="FF0000"/>
          <w:sz w:val="32"/>
          <w:szCs w:val="32"/>
        </w:rPr>
        <w:t>I</w:t>
      </w:r>
      <w:proofErr w:type="gramEnd"/>
      <w:r w:rsidRPr="00270C32">
        <w:rPr>
          <w:rFonts w:ascii="Arial" w:hAnsi="Arial" w:cs="Arial"/>
          <w:color w:val="FF0000"/>
          <w:sz w:val="32"/>
          <w:szCs w:val="32"/>
        </w:rPr>
        <w:t>алъул</w:t>
      </w:r>
      <w:proofErr w:type="spellEnd"/>
      <w:r w:rsidRPr="00270C32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270C32">
        <w:rPr>
          <w:rFonts w:ascii="Arial" w:hAnsi="Arial" w:cs="Arial"/>
          <w:color w:val="FF0000"/>
          <w:sz w:val="32"/>
          <w:szCs w:val="32"/>
        </w:rPr>
        <w:t>ва</w:t>
      </w:r>
      <w:proofErr w:type="spellEnd"/>
      <w:r w:rsidRPr="00270C32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270C32">
        <w:rPr>
          <w:rFonts w:ascii="Arial" w:hAnsi="Arial" w:cs="Arial"/>
          <w:color w:val="FF0000"/>
          <w:sz w:val="32"/>
          <w:szCs w:val="32"/>
        </w:rPr>
        <w:t>адабияталъул</w:t>
      </w:r>
      <w:proofErr w:type="spellEnd"/>
      <w:r w:rsidRPr="00270C32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270C32">
        <w:rPr>
          <w:rFonts w:ascii="Arial" w:hAnsi="Arial" w:cs="Arial"/>
          <w:color w:val="FF0000"/>
          <w:sz w:val="32"/>
          <w:szCs w:val="32"/>
        </w:rPr>
        <w:t>гьудулзаби</w:t>
      </w:r>
      <w:proofErr w:type="spellEnd"/>
      <w:r w:rsidRPr="00270C32">
        <w:rPr>
          <w:rFonts w:ascii="Arial" w:hAnsi="Arial" w:cs="Arial"/>
          <w:color w:val="FF0000"/>
          <w:sz w:val="32"/>
          <w:szCs w:val="32"/>
        </w:rPr>
        <w:t>».</w:t>
      </w: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Школалъул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алдохъабаздаса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гIуцIула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кIиго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команда.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Щибаб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командаялда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вук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ине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ккола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анкь-анкь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цIалдохъан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гьелги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жиб-жиб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классалдаса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(5,6,7,8,9,10,11)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цо-цо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цIалдохъан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Кьураб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суалалъе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командаялъ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жаваб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кьуни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гьелъие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3(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лъабго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) балл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щола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болельщиказ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кумек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жаваб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кьуни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 2 (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кIиго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) балл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щола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;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гьездаги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лъачIого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дандияб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командаялъ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жаваб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кьуни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жаваб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кьураб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командаялъе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1(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)б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алл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щола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Викторина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байбихьила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данде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рак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арун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ругезде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хитIабалдалъун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Хириял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ц</w:t>
      </w:r>
      <w:proofErr w:type="gram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алдохъаби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ва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мугIалимал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играялда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гIахьаллъулел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ва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жюриялъул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членал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!</w:t>
      </w: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Жакъа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нилъ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данделъун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руго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авар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spellEnd"/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кодо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данделъулеб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байрамалда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Жакъа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нилъер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бищун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лъик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аздаса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лъикIаз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бихьизабизе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жидерго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пагьму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гьунар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цIалуде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бугеб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гъира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ва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гIагараб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магIарул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мацIалде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бугеб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рокьи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Нужеда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киназдаго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рак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алде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щвезабизе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бокьун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нилъер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ХIамзатил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Расулил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рагIаби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Лъаларо</w:t>
      </w:r>
      <w:proofErr w:type="spellEnd"/>
      <w:proofErr w:type="gram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,</w:t>
      </w:r>
      <w:proofErr w:type="gram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МухIамад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цогиязул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иш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Амма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дица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дирго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рахъалъ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абила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: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Метер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маг</w:t>
      </w:r>
      <w:proofErr w:type="gram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арул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мацI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хвезе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батани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Хваги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дун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жакъаго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жаниб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рак</w:t>
      </w:r>
      <w:proofErr w:type="gram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I</w:t>
      </w:r>
      <w:proofErr w:type="spellEnd"/>
      <w:proofErr w:type="gram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кьвагьун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Щай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дие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къвариг</w:t>
      </w:r>
      <w:proofErr w:type="gram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ун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бугеб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Дагъистан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Дир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гьаракь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бахъани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дир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лъималахъа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Щай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дир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маг</w:t>
      </w:r>
      <w:proofErr w:type="gram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аруллъи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магIарул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чагIаз</w:t>
      </w:r>
      <w:proofErr w:type="spellEnd"/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Чидар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мац</w:t>
      </w:r>
      <w:proofErr w:type="gram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I</w:t>
      </w:r>
      <w:proofErr w:type="spellEnd"/>
      <w:proofErr w:type="gram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бицунеб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жидерго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гъастIа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?!</w:t>
      </w: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spellEnd"/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гьечIони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гьечIо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гIадан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F497D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spellEnd"/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гьечони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гьечIо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халкъ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 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ЦIуне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нилъер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бищун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кIудияб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хазин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-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авар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мацI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(Цинги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жиб-жиб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командаялъул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гIахьалчаг</w:t>
      </w:r>
      <w:proofErr w:type="gramStart"/>
      <w:r>
        <w:rPr>
          <w:rFonts w:ascii="Arial" w:hAnsi="Arial" w:cs="Arial"/>
          <w:b/>
          <w:bCs/>
          <w:color w:val="FF0000"/>
          <w:sz w:val="28"/>
          <w:szCs w:val="28"/>
        </w:rPr>
        <w:t>!</w:t>
      </w: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а</w:t>
      </w:r>
      <w:proofErr w:type="gram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зул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цIарал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рехсела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ва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играялде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байбихьила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).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1 тур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270C32">
        <w:rPr>
          <w:rFonts w:ascii="Arial" w:hAnsi="Arial" w:cs="Arial"/>
          <w:color w:val="002060"/>
          <w:sz w:val="28"/>
          <w:szCs w:val="28"/>
        </w:rPr>
        <w:t>.</w:t>
      </w:r>
      <w:proofErr w:type="gramEnd"/>
      <w:r w:rsidRPr="00270C32">
        <w:rPr>
          <w:rFonts w:ascii="Arial" w:hAnsi="Arial" w:cs="Arial"/>
          <w:color w:val="002060"/>
          <w:sz w:val="28"/>
          <w:szCs w:val="28"/>
        </w:rPr>
        <w:t xml:space="preserve"> Игра «Синтаксис- </w:t>
      </w:r>
      <w:proofErr w:type="spellStart"/>
      <w:r w:rsidRPr="00270C32">
        <w:rPr>
          <w:rFonts w:ascii="Arial" w:hAnsi="Arial" w:cs="Arial"/>
          <w:color w:val="002060"/>
          <w:sz w:val="28"/>
          <w:szCs w:val="28"/>
        </w:rPr>
        <w:t>дир</w:t>
      </w:r>
      <w:proofErr w:type="spellEnd"/>
      <w:r w:rsidRPr="00270C32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color w:val="002060"/>
          <w:sz w:val="28"/>
          <w:szCs w:val="28"/>
        </w:rPr>
        <w:t>гьудул</w:t>
      </w:r>
      <w:proofErr w:type="spellEnd"/>
      <w:r w:rsidRPr="00270C32">
        <w:rPr>
          <w:rFonts w:ascii="Arial" w:hAnsi="Arial" w:cs="Arial"/>
          <w:color w:val="002060"/>
          <w:sz w:val="28"/>
          <w:szCs w:val="28"/>
        </w:rPr>
        <w:t>».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1 команда</w:t>
      </w:r>
      <w:proofErr w:type="gram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 </w:t>
      </w: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gramEnd"/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Абиялъул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мурадалде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балагьун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кинаб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предложение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кколеб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ва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кинаб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лъалхъул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ишара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лъезе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кколеб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ахиралда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Дуцайищ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бикъараб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бакъул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канлъи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_</w:t>
      </w: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предложение,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урус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мацалде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буссинабун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хъвай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: 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Х</w:t>
      </w:r>
      <w:proofErr w:type="gram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ули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гIадаб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гIазуца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рахчизарун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руго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гъутIбузул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гIаркьалаби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.</w:t>
      </w: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2 команда.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Абиялъул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мурадалде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балагьун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кинаб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предложение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кколеб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ва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кинаб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лъалхъул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ишара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лъезе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кколеб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ахиралда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Дуца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гьудуллъун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ккве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квер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атIидаб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техь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__</w:t>
      </w: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предложение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урус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мацIалде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буссинабун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хъвай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: 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B05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Ци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рах</w:t>
      </w:r>
      <w:proofErr w:type="gram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аталда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жиндирго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рукIниб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кьижун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00B05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2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тур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270C32">
        <w:rPr>
          <w:rFonts w:ascii="Arial" w:hAnsi="Arial" w:cs="Arial"/>
          <w:color w:val="1F497D"/>
          <w:sz w:val="28"/>
          <w:szCs w:val="28"/>
        </w:rPr>
        <w:t>В</w:t>
      </w:r>
      <w:proofErr w:type="gramEnd"/>
      <w:r w:rsidRPr="00270C32">
        <w:rPr>
          <w:rFonts w:ascii="Arial" w:hAnsi="Arial" w:cs="Arial"/>
          <w:color w:val="1F497D"/>
          <w:sz w:val="28"/>
          <w:szCs w:val="28"/>
        </w:rPr>
        <w:t>икторина</w:t>
      </w:r>
      <w:proofErr w:type="spellEnd"/>
      <w:r w:rsidRPr="00270C32">
        <w:rPr>
          <w:rFonts w:ascii="Arial" w:hAnsi="Arial" w:cs="Arial"/>
          <w:color w:val="1F497D"/>
          <w:sz w:val="28"/>
          <w:szCs w:val="28"/>
        </w:rPr>
        <w:t xml:space="preserve"> «</w:t>
      </w:r>
      <w:proofErr w:type="spellStart"/>
      <w:r w:rsidRPr="00270C32">
        <w:rPr>
          <w:rFonts w:ascii="Arial" w:hAnsi="Arial" w:cs="Arial"/>
          <w:color w:val="1F497D"/>
          <w:sz w:val="28"/>
          <w:szCs w:val="28"/>
        </w:rPr>
        <w:t>Тарихазул</w:t>
      </w:r>
      <w:proofErr w:type="spellEnd"/>
      <w:r w:rsidRPr="00270C32">
        <w:rPr>
          <w:rFonts w:ascii="Arial" w:hAnsi="Arial" w:cs="Arial"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color w:val="1F497D"/>
          <w:sz w:val="28"/>
          <w:szCs w:val="28"/>
        </w:rPr>
        <w:t>дунялалда</w:t>
      </w:r>
      <w:proofErr w:type="spellEnd"/>
      <w:r w:rsidRPr="00270C32">
        <w:rPr>
          <w:rFonts w:ascii="Arial" w:hAnsi="Arial" w:cs="Arial"/>
          <w:color w:val="1F497D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1 команда.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1)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тарих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рагIабаздалъун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хъвай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ва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абе</w:t>
      </w:r>
      <w:proofErr w:type="spellEnd"/>
      <w:proofErr w:type="gramStart"/>
      <w:r w:rsidRPr="00270C32">
        <w:rPr>
          <w:rFonts w:ascii="Arial" w:hAnsi="Arial" w:cs="Arial"/>
          <w:color w:val="000000"/>
          <w:sz w:val="28"/>
          <w:szCs w:val="28"/>
        </w:rPr>
        <w:t> :</w:t>
      </w:r>
      <w:proofErr w:type="gramEnd"/>
      <w:r w:rsidRPr="00270C32">
        <w:rPr>
          <w:rFonts w:ascii="Arial" w:hAnsi="Arial" w:cs="Arial"/>
          <w:color w:val="000000"/>
          <w:sz w:val="28"/>
          <w:szCs w:val="28"/>
        </w:rPr>
        <w:t xml:space="preserve"> 12376.</w:t>
      </w: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2)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рехани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цоги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лъабго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нолги</w:t>
      </w:r>
      <w:proofErr w:type="spellEnd"/>
      <w:r w:rsidRPr="00270C32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лъугьунеб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рикIкIен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щиб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?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тарихаздалъун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хъвай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3)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Тукадаса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босараб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курткаялъухъ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кьезе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кколеб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19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гъурущ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Нужехъ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лъаб-лъаб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гъурщил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арац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кассиралъухъ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щу-щу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гъурщил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Кин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кьелеб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курткаялъухъ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арац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2 команда.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1)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тарих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раг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абаздалъун</w:t>
      </w:r>
      <w:proofErr w:type="spellEnd"/>
      <w:r w:rsidRPr="00270C32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хъвай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ва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абе:</w:t>
      </w:r>
      <w:r w:rsidRPr="00270C32">
        <w:rPr>
          <w:rFonts w:ascii="Arial" w:hAnsi="Arial" w:cs="Arial"/>
          <w:color w:val="000000"/>
          <w:sz w:val="28"/>
          <w:szCs w:val="28"/>
        </w:rPr>
        <w:t>23459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2)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Лъабрекъараб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тарихалдаса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ирекъараб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тарих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бахъигун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гъоркь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хутIулеб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Тарихаздалъун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хъвай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3)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ажихъ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букана 60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цIулакьо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ункъил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бут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аниги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жиндие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кьеян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гьарана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Мусаца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270C32">
        <w:rPr>
          <w:rFonts w:ascii="Arial" w:hAnsi="Arial" w:cs="Arial"/>
          <w:color w:val="000000"/>
          <w:sz w:val="28"/>
          <w:szCs w:val="28"/>
        </w:rPr>
        <w:t> «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Гьудуласе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кьолеб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жоялда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барахщуларо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,б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осе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дир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бащалъиялъул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бащадаб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» .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Мусаца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чан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гьарараб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ХIажица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кигIан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кьураб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3 тур. </w:t>
      </w:r>
      <w:r w:rsidRPr="00270C32">
        <w:rPr>
          <w:rFonts w:ascii="Arial" w:hAnsi="Arial" w:cs="Arial"/>
          <w:color w:val="1F497D"/>
          <w:sz w:val="28"/>
          <w:szCs w:val="28"/>
        </w:rPr>
        <w:t>«</w:t>
      </w:r>
      <w:proofErr w:type="spellStart"/>
      <w:r w:rsidRPr="00270C32">
        <w:rPr>
          <w:rFonts w:ascii="Arial" w:hAnsi="Arial" w:cs="Arial"/>
          <w:color w:val="1F497D"/>
          <w:sz w:val="28"/>
          <w:szCs w:val="28"/>
        </w:rPr>
        <w:t>Бищун</w:t>
      </w:r>
      <w:proofErr w:type="spellEnd"/>
      <w:r w:rsidRPr="00270C32">
        <w:rPr>
          <w:rFonts w:ascii="Arial" w:hAnsi="Arial" w:cs="Arial"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color w:val="1F497D"/>
          <w:sz w:val="28"/>
          <w:szCs w:val="28"/>
        </w:rPr>
        <w:t>хехал</w:t>
      </w:r>
      <w:proofErr w:type="spellEnd"/>
      <w:r w:rsidRPr="00270C32">
        <w:rPr>
          <w:rFonts w:ascii="Arial" w:hAnsi="Arial" w:cs="Arial"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color w:val="1F497D"/>
          <w:sz w:val="28"/>
          <w:szCs w:val="28"/>
        </w:rPr>
        <w:t>ва</w:t>
      </w:r>
      <w:proofErr w:type="spellEnd"/>
      <w:r w:rsidRPr="00270C32">
        <w:rPr>
          <w:rFonts w:ascii="Arial" w:hAnsi="Arial" w:cs="Arial"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color w:val="1F497D"/>
          <w:sz w:val="28"/>
          <w:szCs w:val="28"/>
        </w:rPr>
        <w:t>ц</w:t>
      </w:r>
      <w:proofErr w:type="gramStart"/>
      <w:r>
        <w:rPr>
          <w:rFonts w:ascii="Arial" w:hAnsi="Arial" w:cs="Arial"/>
          <w:color w:val="1F497D"/>
          <w:sz w:val="28"/>
          <w:szCs w:val="28"/>
        </w:rPr>
        <w:t>!</w:t>
      </w:r>
      <w:r w:rsidRPr="00270C32">
        <w:rPr>
          <w:rFonts w:ascii="Arial" w:hAnsi="Arial" w:cs="Arial"/>
          <w:color w:val="1F497D"/>
          <w:sz w:val="28"/>
          <w:szCs w:val="28"/>
        </w:rPr>
        <w:t>о</w:t>
      </w:r>
      <w:proofErr w:type="gramEnd"/>
      <w:r w:rsidRPr="00270C32">
        <w:rPr>
          <w:rFonts w:ascii="Arial" w:hAnsi="Arial" w:cs="Arial"/>
          <w:color w:val="1F497D"/>
          <w:sz w:val="28"/>
          <w:szCs w:val="28"/>
        </w:rPr>
        <w:t>дорал</w:t>
      </w:r>
      <w:proofErr w:type="spellEnd"/>
      <w:r w:rsidRPr="00270C32">
        <w:rPr>
          <w:rFonts w:ascii="Arial" w:hAnsi="Arial" w:cs="Arial"/>
          <w:color w:val="1F497D"/>
          <w:sz w:val="28"/>
          <w:szCs w:val="28"/>
        </w:rPr>
        <w:t>» </w:t>
      </w:r>
      <w:r w:rsidRPr="00270C32">
        <w:rPr>
          <w:rFonts w:ascii="Arial" w:hAnsi="Arial" w:cs="Arial"/>
          <w:color w:val="00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Гьаб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туралда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жаваб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лъалез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квер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борхизе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Бищун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цебе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квер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борхараз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жаваб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кьола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Суалал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руго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авар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адабияталда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хурхарал</w:t>
      </w:r>
      <w:proofErr w:type="spellEnd"/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Кинаб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асаралдаса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босараб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бугеб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куплет: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ГIагардасан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йилълъун</w:t>
      </w:r>
      <w:proofErr w:type="spellEnd"/>
      <w:proofErr w:type="gram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,</w:t>
      </w:r>
      <w:proofErr w:type="gram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нухги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батичIо</w:t>
      </w:r>
      <w:proofErr w:type="spellEnd"/>
      <w:r w:rsidRPr="00270C32">
        <w:rPr>
          <w:rFonts w:ascii="Arial" w:hAnsi="Arial" w:cs="Arial"/>
          <w:color w:val="7030A0"/>
          <w:sz w:val="28"/>
          <w:szCs w:val="28"/>
        </w:rPr>
        <w:t> 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Рик</w:t>
      </w:r>
      <w:proofErr w:type="gram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кIадасан</w:t>
      </w:r>
      <w:proofErr w:type="spellEnd"/>
      <w:r w:rsidRPr="00270C32">
        <w:rPr>
          <w:rFonts w:ascii="Arial" w:hAnsi="Arial" w:cs="Arial"/>
          <w:color w:val="7030A0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йилълъун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гъоркье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йилълъиндал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Маргъалул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черхалда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чакаралъул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гьан</w:t>
      </w:r>
      <w:proofErr w:type="spellEnd"/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Чапун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унеб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кьурса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</w:t>
      </w:r>
      <w:proofErr w:type="gram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одобе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2).</w:t>
      </w: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»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Бецаб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сапар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»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абураб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маргьа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хъварав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авторасул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бице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садула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МухIамаев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З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аирбег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ГIалиханов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В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Iадаса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ХIамзат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Г)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халкъияб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маргьа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3).</w:t>
      </w: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Яс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хъамунилан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Сибиралде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3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сонги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къот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витIарав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лъарагIазул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шагIир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4).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асаралъул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арги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авторги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бице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-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Хурул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раг</w:t>
      </w:r>
      <w:proofErr w:type="gram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алде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щун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хIисаб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гьабидал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Гьещт</w:t>
      </w:r>
      <w:proofErr w:type="gram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елев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ватана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тату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хварав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чи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Тира-сверун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лъугьун</w:t>
      </w:r>
      <w:proofErr w:type="gram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,л</w:t>
      </w:r>
      <w:proofErr w:type="gram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ъикI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балагьидал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ГьечIоан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тараб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жо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тушманалъ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нахъе</w:t>
      </w:r>
      <w:proofErr w:type="spellEnd"/>
      <w:proofErr w:type="gram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..</w:t>
      </w:r>
      <w:proofErr w:type="gramEnd"/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5).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умада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районалдаса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машгьурав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хъвадарухъан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(поэтесса)?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6).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Лъица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хъван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«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Дир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Дагъистан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»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абураб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ехь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7)</w:t>
      </w: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»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Хочбар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»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абураб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коч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олъ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рагIаби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лъица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абурал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-Авар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</w:t>
      </w:r>
      <w:proofErr w:type="gram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урухъ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гIин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бан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гIодоб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биччараб</w:t>
      </w:r>
      <w:proofErr w:type="spellEnd"/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</w:t>
      </w:r>
      <w:proofErr w:type="gram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анчаб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нилъер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улка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эркенго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теян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Г</w:t>
      </w:r>
      <w:proofErr w:type="gram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урул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чвахиялда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рохел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чучараб</w:t>
      </w:r>
      <w:proofErr w:type="spellEnd"/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Рохалил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жамаг</w:t>
      </w:r>
      <w:proofErr w:type="gram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ат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жахIабго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теян</w:t>
      </w:r>
      <w:proofErr w:type="spellEnd"/>
      <w:r w:rsidRPr="00270C32">
        <w:rPr>
          <w:rFonts w:ascii="Arial" w:hAnsi="Arial" w:cs="Arial"/>
          <w:b/>
          <w:bCs/>
          <w:color w:val="7030A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8) 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Нужер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районалъул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газеталда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щиб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9)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бет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ерав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редактор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щив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10)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Нужер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миллияб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газеталда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щиб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11)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бет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ерав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редакторасда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цIар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щиб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12)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Лъил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Авар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театралда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4 тур</w:t>
      </w:r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. «Академия».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1 команда</w:t>
      </w:r>
    </w:p>
    <w:p w:rsidR="00270C32" w:rsidRPr="00270C32" w:rsidRDefault="00270C32" w:rsidP="00270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Къиматаб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хирияб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металл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Берцинай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ясалъул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лъугьуна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дир</w:t>
      </w:r>
      <w:proofErr w:type="spellEnd"/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Босун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дуца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«О»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арп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тIаде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жубани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Раг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аби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гIуцизе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color w:val="000000"/>
          <w:sz w:val="28"/>
          <w:szCs w:val="28"/>
        </w:rPr>
        <w:t>…</w:t>
      </w: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ер, ...ер, …ер, …ер, …ер, …ер, …ер, …ер.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2 команда</w:t>
      </w:r>
    </w:p>
    <w:p w:rsidR="00270C32" w:rsidRPr="00270C32" w:rsidRDefault="00270C32" w:rsidP="00270C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Ниж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руго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омонимал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Ратизе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акъ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бигьаял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Лъаг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елалъул-синоним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Метералъул-антоним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color w:val="000000"/>
          <w:sz w:val="28"/>
          <w:szCs w:val="28"/>
        </w:rPr>
        <w:t>…</w:t>
      </w: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ор, …ор, …ор, …ор, …ор, …ор,…ор, …ор.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5 тур </w:t>
      </w:r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«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Раг</w:t>
      </w:r>
      <w:proofErr w:type="gram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абаздаса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рагIаби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лъугьинари</w:t>
      </w:r>
      <w:proofErr w:type="spellEnd"/>
      <w:r w:rsidRPr="00270C32">
        <w:rPr>
          <w:rFonts w:ascii="Arial" w:hAnsi="Arial" w:cs="Arial"/>
          <w:b/>
          <w:bCs/>
          <w:color w:val="1F497D"/>
          <w:sz w:val="28"/>
          <w:szCs w:val="28"/>
        </w:rPr>
        <w:t>».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1 команда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ХЬАБАЛУХЪГУЧI (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бал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,б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ахъухъ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…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FF0000"/>
          <w:sz w:val="28"/>
          <w:szCs w:val="28"/>
        </w:rPr>
        <w:t>2 команда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САЛИХIАТ (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Сали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,т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алихI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…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color w:val="000000"/>
          <w:sz w:val="28"/>
          <w:szCs w:val="28"/>
        </w:rPr>
        <w:t>Х</w:t>
      </w:r>
      <w:proofErr w:type="gramStart"/>
      <w:r w:rsidRPr="00270C32">
        <w:rPr>
          <w:rFonts w:ascii="Arial" w:hAnsi="Arial" w:cs="Arial"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color w:val="000000"/>
          <w:sz w:val="28"/>
          <w:szCs w:val="28"/>
        </w:rPr>
        <w:t>асил</w:t>
      </w:r>
      <w:proofErr w:type="spellEnd"/>
      <w:r w:rsidRPr="00270C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color w:val="000000"/>
          <w:sz w:val="28"/>
          <w:szCs w:val="28"/>
        </w:rPr>
        <w:t>бачин</w:t>
      </w:r>
      <w:proofErr w:type="spellEnd"/>
      <w:r w:rsidRPr="00270C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color w:val="000000"/>
          <w:sz w:val="28"/>
          <w:szCs w:val="28"/>
        </w:rPr>
        <w:t>ва</w:t>
      </w:r>
      <w:proofErr w:type="spellEnd"/>
      <w:r w:rsidRPr="00270C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color w:val="000000"/>
          <w:sz w:val="28"/>
          <w:szCs w:val="28"/>
        </w:rPr>
        <w:t>бергьаразе</w:t>
      </w:r>
      <w:proofErr w:type="spellEnd"/>
      <w:r w:rsidRPr="00270C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color w:val="000000"/>
          <w:sz w:val="28"/>
          <w:szCs w:val="28"/>
        </w:rPr>
        <w:t>сайгъатал</w:t>
      </w:r>
      <w:proofErr w:type="spellEnd"/>
      <w:r w:rsidRPr="00270C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color w:val="000000"/>
          <w:sz w:val="28"/>
          <w:szCs w:val="28"/>
        </w:rPr>
        <w:t>кьей</w:t>
      </w:r>
      <w:proofErr w:type="spellEnd"/>
      <w:r w:rsidRPr="00270C32">
        <w:rPr>
          <w:rFonts w:ascii="Arial" w:hAnsi="Arial" w:cs="Arial"/>
          <w:color w:val="00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-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Хириял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гьудулзаби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!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Маг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арулаз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абула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дир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наслуялда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эбалалъул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мацI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 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кIочараб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къо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бачIунгеги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spellEnd"/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 –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ккола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халкъалъул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рухIияб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бечелъи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уне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гIагараб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магIарул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мацI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Нилъер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гьаб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данделъи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лъуг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изабизе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бокьун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буго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цIалдохъабаз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ахIулеб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кIочодалъун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Раг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аби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М.ГIумаровасул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бакъан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халкъияб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270C32" w:rsidRPr="00270C32" w:rsidRDefault="00270C32" w:rsidP="00270C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Дир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умумуз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бицараб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улбуцаги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бицунеб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Урхъула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духъ</w:t>
      </w:r>
      <w:proofErr w:type="spellEnd"/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,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авар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мацI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Малъе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эбел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авар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spellEnd"/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ГъазимухIамад</w:t>
      </w:r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,Х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Iамзат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хIикматав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Шамиль имам</w:t>
      </w:r>
    </w:p>
    <w:p w:rsidR="00270C32" w:rsidRPr="00270C32" w:rsidRDefault="00270C32" w:rsidP="00270C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Аваралъ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кIалъалаан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малъе</w:t>
      </w:r>
      <w:proofErr w:type="spellEnd"/>
      <w:proofErr w:type="gram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,</w:t>
      </w:r>
      <w:proofErr w:type="gram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эбел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 xml:space="preserve">, авар </w:t>
      </w:r>
      <w:proofErr w:type="spellStart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мацI</w:t>
      </w:r>
      <w:proofErr w:type="spellEnd"/>
      <w:r w:rsidRPr="00270C3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951A5D" w:rsidRPr="00270C32" w:rsidRDefault="00951A5D">
      <w:pPr>
        <w:rPr>
          <w:sz w:val="28"/>
          <w:szCs w:val="28"/>
        </w:rPr>
      </w:pPr>
    </w:p>
    <w:sectPr w:rsidR="00951A5D" w:rsidRPr="0027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6AE"/>
    <w:multiLevelType w:val="multilevel"/>
    <w:tmpl w:val="8814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35A9E"/>
    <w:multiLevelType w:val="multilevel"/>
    <w:tmpl w:val="680E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7563"/>
    <w:multiLevelType w:val="multilevel"/>
    <w:tmpl w:val="40464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065DE"/>
    <w:multiLevelType w:val="multilevel"/>
    <w:tmpl w:val="63DC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31F"/>
    <w:multiLevelType w:val="multilevel"/>
    <w:tmpl w:val="09EC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D3799"/>
    <w:multiLevelType w:val="multilevel"/>
    <w:tmpl w:val="34F88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C32"/>
    <w:rsid w:val="00270C32"/>
    <w:rsid w:val="0095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4120</Characters>
  <Application>Microsoft Office Word</Application>
  <DocSecurity>0</DocSecurity>
  <Lines>34</Lines>
  <Paragraphs>9</Paragraphs>
  <ScaleCrop>false</ScaleCrop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2021-02-15T08:07:00Z</dcterms:created>
  <dcterms:modified xsi:type="dcterms:W3CDTF">2021-02-15T08:18:00Z</dcterms:modified>
</cp:coreProperties>
</file>